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4E677" w14:textId="77777777" w:rsidR="00A7017B" w:rsidRPr="00CA1D47" w:rsidRDefault="00A7017B" w:rsidP="00A7017B">
      <w:pPr>
        <w:jc w:val="right"/>
        <w:rPr>
          <w:b/>
          <w:sz w:val="20"/>
        </w:rPr>
      </w:pPr>
      <w:r w:rsidRPr="00CA1D47">
        <w:rPr>
          <w:b/>
          <w:sz w:val="20"/>
        </w:rPr>
        <w:t>PRESS RELEASE</w:t>
      </w:r>
    </w:p>
    <w:p w14:paraId="4B2A29E3" w14:textId="40057584" w:rsidR="00A7017B" w:rsidRPr="00CA1D47" w:rsidRDefault="00A7017B" w:rsidP="00A7017B">
      <w:pPr>
        <w:jc w:val="right"/>
        <w:rPr>
          <w:b/>
          <w:sz w:val="20"/>
        </w:rPr>
      </w:pPr>
      <w:r>
        <w:rPr>
          <w:b/>
          <w:sz w:val="20"/>
        </w:rPr>
        <w:t xml:space="preserve">EMBARGO: June </w:t>
      </w:r>
      <w:r w:rsidR="00237192">
        <w:rPr>
          <w:b/>
          <w:sz w:val="20"/>
        </w:rPr>
        <w:t>3</w:t>
      </w:r>
      <w:bookmarkStart w:id="0" w:name="_GoBack"/>
      <w:bookmarkEnd w:id="0"/>
      <w:r>
        <w:rPr>
          <w:b/>
          <w:sz w:val="20"/>
        </w:rPr>
        <w:t>, 2016, 10</w:t>
      </w:r>
      <w:r w:rsidRPr="00CA1D47">
        <w:rPr>
          <w:b/>
          <w:sz w:val="20"/>
        </w:rPr>
        <w:t xml:space="preserve"> p</w:t>
      </w:r>
      <w:r>
        <w:rPr>
          <w:b/>
          <w:sz w:val="20"/>
        </w:rPr>
        <w:t>.</w:t>
      </w:r>
      <w:r w:rsidRPr="00CA1D47">
        <w:rPr>
          <w:b/>
          <w:sz w:val="20"/>
        </w:rPr>
        <w:t>m</w:t>
      </w:r>
      <w:r>
        <w:rPr>
          <w:b/>
          <w:sz w:val="20"/>
        </w:rPr>
        <w:t>.</w:t>
      </w:r>
    </w:p>
    <w:p w14:paraId="2B95CE52" w14:textId="77777777" w:rsidR="00A7017B" w:rsidRPr="00CA1D47" w:rsidRDefault="00A7017B" w:rsidP="00A7017B">
      <w:pPr>
        <w:jc w:val="right"/>
        <w:rPr>
          <w:b/>
          <w:sz w:val="20"/>
        </w:rPr>
      </w:pPr>
      <w:r w:rsidRPr="00CA1D47">
        <w:rPr>
          <w:b/>
          <w:sz w:val="20"/>
        </w:rPr>
        <w:t>Georgia Press Association</w:t>
      </w:r>
    </w:p>
    <w:p w14:paraId="2D18E600" w14:textId="77777777" w:rsidR="00A7017B" w:rsidRPr="00CA1D47" w:rsidRDefault="00A7017B" w:rsidP="00A7017B">
      <w:pPr>
        <w:rPr>
          <w:sz w:val="20"/>
        </w:rPr>
      </w:pPr>
    </w:p>
    <w:p w14:paraId="2F3C490B" w14:textId="77777777" w:rsidR="00A7017B" w:rsidRPr="00885428" w:rsidRDefault="00A7017B" w:rsidP="00A7017B">
      <w:pPr>
        <w:jc w:val="center"/>
        <w:rPr>
          <w:b/>
          <w:sz w:val="28"/>
          <w:szCs w:val="28"/>
        </w:rPr>
      </w:pPr>
      <w:r w:rsidRPr="00885428">
        <w:rPr>
          <w:b/>
          <w:sz w:val="28"/>
          <w:szCs w:val="28"/>
        </w:rPr>
        <w:t>Georgia Press Association honors Better Newspaper Contest winners</w:t>
      </w:r>
    </w:p>
    <w:p w14:paraId="36CB09EE" w14:textId="77777777" w:rsidR="00A7017B" w:rsidRDefault="00A7017B" w:rsidP="00A7017B">
      <w:pPr>
        <w:rPr>
          <w:sz w:val="20"/>
        </w:rPr>
      </w:pPr>
    </w:p>
    <w:p w14:paraId="2648CE9F" w14:textId="77777777" w:rsidR="00A7017B" w:rsidRPr="0027683B" w:rsidRDefault="00A7017B" w:rsidP="00A7017B">
      <w:pPr>
        <w:rPr>
          <w:sz w:val="20"/>
        </w:rPr>
      </w:pPr>
      <w:r w:rsidRPr="0027683B">
        <w:rPr>
          <w:sz w:val="20"/>
        </w:rPr>
        <w:t>JEKYLL ISLAND, GA. - The Georgia Press Association honored the winner of the 2016 Freedom of Information Award and the 2016 Better Newspaper Contest on Friday at the Jekyll Island Club during the group's 130th annual convention.</w:t>
      </w:r>
    </w:p>
    <w:p w14:paraId="522B7776" w14:textId="77777777" w:rsidR="00A7017B" w:rsidRPr="0027683B" w:rsidRDefault="00A7017B" w:rsidP="00A7017B">
      <w:pPr>
        <w:rPr>
          <w:sz w:val="20"/>
        </w:rPr>
      </w:pPr>
    </w:p>
    <w:p w14:paraId="6892D191" w14:textId="77777777" w:rsidR="003407FD" w:rsidRPr="0027683B" w:rsidRDefault="00A7017B" w:rsidP="00A7017B">
      <w:pPr>
        <w:rPr>
          <w:sz w:val="20"/>
        </w:rPr>
      </w:pPr>
      <w:r w:rsidRPr="0027683B">
        <w:rPr>
          <w:sz w:val="20"/>
        </w:rPr>
        <w:t xml:space="preserve">The Valdosta Daily Times won the prestigious Freedom of Information Award for doing the most during 2015 to uphold the principles of the First Amendment and to protect the public’s right to know. The </w:t>
      </w:r>
      <w:r w:rsidR="003407FD" w:rsidRPr="0027683B">
        <w:rPr>
          <w:sz w:val="20"/>
        </w:rPr>
        <w:t>Daily Times</w:t>
      </w:r>
      <w:r w:rsidRPr="0027683B">
        <w:rPr>
          <w:sz w:val="20"/>
        </w:rPr>
        <w:t xml:space="preserve"> was honored </w:t>
      </w:r>
      <w:r w:rsidR="003407FD" w:rsidRPr="0027683B">
        <w:rPr>
          <w:sz w:val="20"/>
        </w:rPr>
        <w:t xml:space="preserve">specifically </w:t>
      </w:r>
      <w:r w:rsidRPr="0027683B">
        <w:rPr>
          <w:sz w:val="20"/>
        </w:rPr>
        <w:t xml:space="preserve">for </w:t>
      </w:r>
      <w:r w:rsidR="003407FD" w:rsidRPr="0027683B">
        <w:rPr>
          <w:sz w:val="20"/>
        </w:rPr>
        <w:t>a yearlong campaign that educated its readers and government officials about open government laws and requirements and advocated for stronger policies encouraging more openness.</w:t>
      </w:r>
    </w:p>
    <w:p w14:paraId="637E9080" w14:textId="77777777" w:rsidR="003407FD" w:rsidRPr="0027683B" w:rsidRDefault="003407FD" w:rsidP="00A7017B">
      <w:pPr>
        <w:rPr>
          <w:sz w:val="20"/>
        </w:rPr>
      </w:pPr>
    </w:p>
    <w:p w14:paraId="097A5CC3" w14:textId="77777777" w:rsidR="00A7017B" w:rsidRPr="0027683B" w:rsidRDefault="003407FD" w:rsidP="00A7017B">
      <w:pPr>
        <w:rPr>
          <w:sz w:val="20"/>
        </w:rPr>
      </w:pPr>
      <w:r w:rsidRPr="0027683B">
        <w:rPr>
          <w:sz w:val="20"/>
        </w:rPr>
        <w:t>Through The Daily Times and editor Jim Zachary’s commitment to news coverage on the topic of freedom of information, strong editorials, speaking engagements, educational seminars and lobbying of state and local lawmakers, the paper worked to create a culture of open government where the public has the expectation of access to all government meetings and records, and local officials know they will be held accountable for meeting their open-government obligations.</w:t>
      </w:r>
    </w:p>
    <w:p w14:paraId="77486A9B" w14:textId="77777777" w:rsidR="0027683B" w:rsidRPr="0027683B" w:rsidRDefault="0027683B" w:rsidP="00A7017B">
      <w:pPr>
        <w:rPr>
          <w:sz w:val="20"/>
        </w:rPr>
      </w:pPr>
    </w:p>
    <w:p w14:paraId="302EC1D5" w14:textId="3ACF479A" w:rsidR="0027683B" w:rsidRDefault="0027683B" w:rsidP="00A7017B">
      <w:pPr>
        <w:rPr>
          <w:sz w:val="20"/>
        </w:rPr>
      </w:pPr>
      <w:r w:rsidRPr="0027683B">
        <w:rPr>
          <w:sz w:val="20"/>
        </w:rPr>
        <w:t>Two young reporters were honored as winners of the Emerging Journalist Awards. One daily newspaper journalist and one weekly newspaper journalist under the age of 30 with less than five years experience writing professionally for a newspaper was honored for demonstrating excellence in the field of journalism and maintaining high standards of quality and ethics. The daily newspaper winner was Travis Highfield of The Augusta Chronicle. The weekly newspaper winner was Laura Corley, formerly of the Douglas County Sentinel of Douglasville. Corley is now a reporter with The Telegraph in Macon.</w:t>
      </w:r>
    </w:p>
    <w:p w14:paraId="36456BA6" w14:textId="77777777" w:rsidR="00A7017B" w:rsidRPr="0027683B" w:rsidRDefault="00A7017B" w:rsidP="00A7017B">
      <w:pPr>
        <w:rPr>
          <w:sz w:val="20"/>
        </w:rPr>
      </w:pPr>
    </w:p>
    <w:p w14:paraId="29E07FC5" w14:textId="069E0592" w:rsidR="0027683B" w:rsidRDefault="0027683B" w:rsidP="0027683B">
      <w:pPr>
        <w:rPr>
          <w:sz w:val="20"/>
        </w:rPr>
      </w:pPr>
      <w:r w:rsidRPr="0027683B">
        <w:rPr>
          <w:sz w:val="20"/>
        </w:rPr>
        <w:t>Winners in the Georgia Press Association Better Newspaper Contest were honored for their outstanding achievements in newspaper journalism. Entries were judged in eight divisions based on circulation. The daily divisions are Division A (circulation of 25,000 or more), Division B (8,000 to 24,999) and Division C (less than 8,000). Weekly divisions are Division D (all tri-weekly and bi-weekly papers), Division E (weeklies with circulation of 4,000 to 14,999), Division F (3,000 to 3,999), Division G (less than 3,000) and Division H (all weekly newspapers of 15,000 or more and all associate media members).</w:t>
      </w:r>
    </w:p>
    <w:p w14:paraId="1073A57C" w14:textId="77777777" w:rsidR="00A966C0" w:rsidRDefault="00A966C0" w:rsidP="0027683B">
      <w:pPr>
        <w:rPr>
          <w:sz w:val="20"/>
        </w:rPr>
      </w:pPr>
    </w:p>
    <w:p w14:paraId="3FA049EF" w14:textId="0E2F94A9" w:rsidR="00A966C0" w:rsidRPr="0027683B" w:rsidRDefault="00A966C0" w:rsidP="0027683B">
      <w:pPr>
        <w:rPr>
          <w:sz w:val="20"/>
        </w:rPr>
      </w:pPr>
      <w:r>
        <w:rPr>
          <w:sz w:val="20"/>
        </w:rPr>
        <w:t>The photograph chosen as the Photo of the Year was taken by Emily Deaton of The Press-Sentinel, Jesup</w:t>
      </w:r>
      <w:r w:rsidR="0069636E">
        <w:rPr>
          <w:sz w:val="20"/>
        </w:rPr>
        <w:t xml:space="preserve"> (attached)</w:t>
      </w:r>
      <w:r>
        <w:rPr>
          <w:sz w:val="20"/>
        </w:rPr>
        <w:t xml:space="preserve">. Deaton was </w:t>
      </w:r>
      <w:r w:rsidR="00F14504">
        <w:rPr>
          <w:sz w:val="20"/>
        </w:rPr>
        <w:t>a summer</w:t>
      </w:r>
      <w:r>
        <w:rPr>
          <w:sz w:val="20"/>
        </w:rPr>
        <w:t xml:space="preserve"> intern with the weekly newspaper when she took the photo</w:t>
      </w:r>
      <w:r w:rsidR="00F14504">
        <w:rPr>
          <w:sz w:val="20"/>
        </w:rPr>
        <w:t xml:space="preserve"> in 2015</w:t>
      </w:r>
      <w:r>
        <w:rPr>
          <w:sz w:val="20"/>
        </w:rPr>
        <w:t>, which won the feature photo award for Division E.</w:t>
      </w:r>
      <w:r w:rsidR="0069636E">
        <w:rPr>
          <w:sz w:val="20"/>
        </w:rPr>
        <w:t xml:space="preserve"> All first-place winners in photo categories are considered for Photo of the Year.</w:t>
      </w:r>
    </w:p>
    <w:p w14:paraId="3CFABC62" w14:textId="77777777" w:rsidR="0027683B" w:rsidRPr="0027683B" w:rsidRDefault="0027683B" w:rsidP="0027683B">
      <w:pPr>
        <w:rPr>
          <w:sz w:val="20"/>
        </w:rPr>
      </w:pPr>
    </w:p>
    <w:p w14:paraId="1020E3C5" w14:textId="34DBF0B4" w:rsidR="00AF2916" w:rsidRPr="00AF2916" w:rsidRDefault="0027683B" w:rsidP="00AF2916">
      <w:pPr>
        <w:rPr>
          <w:sz w:val="20"/>
        </w:rPr>
      </w:pPr>
      <w:r w:rsidRPr="0027683B">
        <w:rPr>
          <w:sz w:val="20"/>
        </w:rPr>
        <w:t xml:space="preserve">There were </w:t>
      </w:r>
      <w:r w:rsidR="006718F7">
        <w:rPr>
          <w:sz w:val="20"/>
        </w:rPr>
        <w:t>645</w:t>
      </w:r>
      <w:r w:rsidR="000F6897">
        <w:rPr>
          <w:sz w:val="20"/>
        </w:rPr>
        <w:t xml:space="preserve"> awards presented in 3</w:t>
      </w:r>
      <w:r w:rsidR="00D43A20">
        <w:rPr>
          <w:sz w:val="20"/>
        </w:rPr>
        <w:t>7</w:t>
      </w:r>
      <w:r w:rsidR="000F6897">
        <w:rPr>
          <w:sz w:val="20"/>
        </w:rPr>
        <w:t xml:space="preserve"> categories to </w:t>
      </w:r>
      <w:r w:rsidR="006718F7">
        <w:rPr>
          <w:sz w:val="20"/>
        </w:rPr>
        <w:t>78</w:t>
      </w:r>
      <w:r w:rsidR="000F6897">
        <w:rPr>
          <w:sz w:val="20"/>
        </w:rPr>
        <w:t xml:space="preserve"> newspapers. Winners by category are:</w:t>
      </w:r>
      <w:r w:rsidRPr="0027683B">
        <w:rPr>
          <w:sz w:val="20"/>
        </w:rPr>
        <w:br/>
      </w:r>
    </w:p>
    <w:p w14:paraId="1787A1EF" w14:textId="75EBE84B" w:rsidR="00A7017B" w:rsidRDefault="00AF2916">
      <w:pPr>
        <w:rPr>
          <w:sz w:val="20"/>
        </w:rPr>
      </w:pPr>
      <w:r w:rsidRPr="00AF2916">
        <w:rPr>
          <w:sz w:val="20"/>
        </w:rPr>
        <w:t xml:space="preserve">General Excellence: Division A: 1st Place, Savannah Morning News; General Excellence: Division A: 2nd Place, The Augusta Chronicle; General Excellence: Division A: 3rd Place, The Telegraph, Macon; General Excellence: Division B: 1st Place, Athens Banner-Herald; General Excellence: Division B: 2nd Place, Marietta Daily Journal; General Excellence: Division B: 3rd Place, The Valdosta Daily Times; General Excellence: Division C: 1st Place, The Cherokee Tribune, Canton; General Excellence: Division C: 2nd Place, Thomasville Times-Enterprise; General Excellence: Division C: 3rd Place, The Moultrie Observer; General Excellence: Division D: 1st Place, The Post-Searchlight, Bainbridge; General Excellence: Division D: 2nd Place, The Walton Tribune, Monroe; General Excellence: Division D: 3rd Place, Douglas County Sentinel, Douglasville; General Excellence: Division E: 1st Place, The Clayton Tribune; General Excellence: Division E: 2nd Place, White County News, Cleveland; General Excellence: Division E: 3rd Place, The News Observer, Blue Ridge; General Excellence: Division F: 1st Place, The Oconee Enterprise, Watkinsville; General Excellence: Division F: 2nd Place, Lake Oconee News, Greensboro; General </w:t>
      </w:r>
      <w:r w:rsidRPr="00AF2916">
        <w:rPr>
          <w:sz w:val="20"/>
        </w:rPr>
        <w:lastRenderedPageBreak/>
        <w:t>Excellence: Division F: 3rd Place, The Blackshear Times; General Excellence: Division G: 1st Place, The Champion, Decatur; General Excellence: Division G: 2nd Place, Barrow Journal, Winder; General Excellence: Division G: 3rd Place, Jefferson Reporter/News &amp; Farmer, Louisville; General Excellence: Division H: 1st Place, Smoke Signals, Big Canoe; General Excellence: Division H: 2nd Place, Columbia County News-Times, Evans; General Excellence: Division H: 3rd Place, Cherokee Ledger-News, Woodstock</w:t>
      </w:r>
    </w:p>
    <w:p w14:paraId="763B6CF2" w14:textId="77777777" w:rsidR="00AF2916" w:rsidRDefault="00AF2916">
      <w:pPr>
        <w:rPr>
          <w:sz w:val="20"/>
        </w:rPr>
      </w:pPr>
    </w:p>
    <w:p w14:paraId="082AC939" w14:textId="77777777" w:rsidR="0050784C" w:rsidRPr="0050784C" w:rsidRDefault="0050784C" w:rsidP="0050784C">
      <w:pPr>
        <w:rPr>
          <w:sz w:val="20"/>
        </w:rPr>
      </w:pPr>
      <w:r w:rsidRPr="0050784C">
        <w:rPr>
          <w:sz w:val="20"/>
        </w:rPr>
        <w:t>Page One: Division A: 1st Place, Columbus Ledger-Enquirer; Page One: Division A: 2nd Place, The Augusta Chronicle, Robin Nevetral; Page One: Division A: 3rd Place, The Telegraph, Macon; Page One: Division B: 1st Place, Athens Banner-Herald; Page One: Division B: 2nd Place, Marietta Daily Journal; Page One: Division B: 3rd Place, The Valdosta Daily Times, Paige Scott and Terry Richards; Page One: Division C: 1st Place, The Cherokee Tribune, Canton; Page One: Division C: 2nd Place, Thomasville Times-Enterprise, Mark Lastinger; Page One: Division C: 3rd Place, The Moultrie Observer; Page One: Division D: 1st Place, Rockdale Citizen, Conyers; Page One: Division D: 2nd Place, The Post-Searchlight, Bainbridge; Page One: Division D: 3rd Place, The Post-Searchlight, Bainbridge; Page One: Division E: 1st Place, The Clayton Tribune; Page One: Division E: 2nd Place, The Toccoa Record; Page One: Division E: 3rd Place, Monroe County Reporter, Forsyth; Page One: Division F: 1st Place, The Blackshear Times; Page One: Division F: 2nd Place, Lake Oconee News, Greensboro; Page One: Division F: 3rd Place, Donalsonville News, David Maxwell; Page One: Division G: 1st Place, Jefferson Reporter/News &amp; Farmer, Louisville; Page One: Division G: 2nd Place, The Catoosa County News, Ringgold; Page One: Division G: 3rd Place, Banks County News, Homer; Page One: Division H: 1st Place, Bayonet and Saber, Fort Benning, Noelle Wiehe and Nick Duke; Page One: Division H: 2nd Place, Columbia County News-Times, Evans; Page One: Division H: 3rd Place, Smoke Signals, Big Canoe</w:t>
      </w:r>
    </w:p>
    <w:p w14:paraId="60CF68BD" w14:textId="77777777" w:rsidR="00AF2916" w:rsidRPr="005706E1" w:rsidRDefault="00AF2916">
      <w:pPr>
        <w:rPr>
          <w:sz w:val="20"/>
        </w:rPr>
      </w:pPr>
    </w:p>
    <w:p w14:paraId="24110000" w14:textId="1AE0E2BD" w:rsidR="005706E1" w:rsidRPr="005706E1" w:rsidRDefault="005706E1" w:rsidP="005706E1">
      <w:pPr>
        <w:rPr>
          <w:sz w:val="20"/>
        </w:rPr>
      </w:pPr>
      <w:r w:rsidRPr="005706E1">
        <w:rPr>
          <w:sz w:val="20"/>
        </w:rPr>
        <w:t>Layout and Design: Division A: 1st Place, The Augusta Chronicle; Layout and Design: Division A: 2nd Place, Gwinnett Daily Post, Lawrenceville; Layout and Design: Division A: 3rd Place, The Telegraph, Macon; Layout and Design: Division B: 1st Place, Athens Banner-Herald; Layout and Design: Division B: 2nd Place, Marietta Daily Journal; Layout and Design: Division C: 1st Place, The Moultrie Observer; Layout and Design: Division C: 2nd Place, Thomasville Times-Enterprise, Mark Lastinger; Layout and Design: Division D: 1st Place, The Post-Searchlight, Bainbridge; Layout and Design: Division D: 2nd Place, The Walton Tribune, Monroe; Layout and Design: Division D: 3rd Place, Douglas County Sentinel, Douglasville; Layout and Design: Division E: 1st Place, The Eatonton Messenger; Layout and Design: Division E: 2nd Place, The News Observer, Blue Ridge; Layout and Design: Division E: 3rd Place, The Clayton Tribune, Klark Byrd; Layout and Design: Division F: 1st Place, Franklin County Citizen Leader, Lavonia; Layout and Design: Division F: 2nd Place, The Oconee Enterprise, Watkinsville; Layout and Design: Division F: 3rd Place, The Blackshear Times; Layout and Design: Division G: 1st Place, The Madison County Journal, Danielsville; Layout and Design: Division G: 2nd Place, Barrow Journal, Winder, Chris Bridges; Layout and Design: Division G: 3rd Place, The Champion, Decatur, Kemesha Hunt; Layout and Design: Division H: 1st Place, Cherokee Ledger-News, Woodstock; Layout and Design: Division H: 2nd Place, Smoke Signals, Big Canoe, Diane Smith; Layout and Design: Division H: 3rd Place, Columbia County News-Times, Evans</w:t>
      </w:r>
    </w:p>
    <w:p w14:paraId="6C7646B4" w14:textId="77777777" w:rsidR="0050784C" w:rsidRPr="006C7098" w:rsidRDefault="0050784C">
      <w:pPr>
        <w:rPr>
          <w:sz w:val="20"/>
        </w:rPr>
      </w:pPr>
    </w:p>
    <w:p w14:paraId="2E7BD12D" w14:textId="4B7321B4" w:rsidR="006C7098" w:rsidRPr="006C7098" w:rsidRDefault="006C7098" w:rsidP="006C7098">
      <w:pPr>
        <w:rPr>
          <w:sz w:val="20"/>
        </w:rPr>
      </w:pPr>
      <w:r w:rsidRPr="006C7098">
        <w:rPr>
          <w:sz w:val="20"/>
        </w:rPr>
        <w:t xml:space="preserve">Local News Coverage: Division A: 1st Place, The Augusta Chronicle; Local News Coverage: Division A: 2nd Place, Savannah Morning News; Local News Coverage: Division A: 3rd Place, Columbus Ledger-Enquirer; Local News Coverage: Division B: 1st Place, The Brunswick News; Local News Coverage: Division B: 2nd Place, Marietta Daily Journal; Local News Coverage: Division B: 3rd Place, The Valdosta Daily Times; Local News Coverage: Division C: 1st Place, The Cherokee Tribune, Canton; Local News Coverage: Division C: 2nd Place, Thomasville Times-Enterprise; Local News Coverage: Division C: 3rd Place, LaGrange Daily News; Local News Coverage: Division D: 1st Place, Douglas County Sentinel, Douglasville; Local News Coverage: Division D: 2nd Place, The Post-Searchlight, Bainbridge; Local News Coverage: Division D: 3rd Place, The Walton Tribune, Monroe; Local News Coverage: Division E: 1st Place, White County News, Cleveland; Local News Coverage: Division E: 2nd Place, The Eatonton Messenger; Local News Coverage: Division E: 3rd Place, The News Observer, Blue Ridge; Local News Coverage: Division F: 1st Place, The Blackshear Times; Local News Coverage: Division F: 2nd Place, Donalsonville News, David Maxwell; Local News Coverage: Division F: 3rd Place, Lake Oconee News, Greensboro; Local News Coverage: Division G: 1st Place, The Madison County Journal, Danielsville; </w:t>
      </w:r>
      <w:r w:rsidRPr="006C7098">
        <w:rPr>
          <w:sz w:val="20"/>
        </w:rPr>
        <w:lastRenderedPageBreak/>
        <w:t>Local News Coverage: Division G: 2nd Place, Barrow Journal, Winder; Local News Coverage: Division G: 3rd Place, The Catoosa County News, Ringgold; Local News Coverage: Division H: 1st Place, Smoke Signals, Big Canoe; Local News Coverage: Division H: 2nd Place, Cherokee Ledger-News, Woodstock; Local News Coverage: Division H: 3rd Place, Columbia County News-Times, Evans</w:t>
      </w:r>
    </w:p>
    <w:p w14:paraId="50E64F44" w14:textId="77777777" w:rsidR="006C7098" w:rsidRDefault="006C7098">
      <w:pPr>
        <w:rPr>
          <w:sz w:val="20"/>
        </w:rPr>
      </w:pPr>
    </w:p>
    <w:p w14:paraId="4067392A" w14:textId="362C9D84" w:rsidR="00572419" w:rsidRDefault="00572419">
      <w:pPr>
        <w:rPr>
          <w:sz w:val="20"/>
        </w:rPr>
      </w:pPr>
      <w:r w:rsidRPr="008A35CD">
        <w:rPr>
          <w:sz w:val="20"/>
        </w:rPr>
        <w:t xml:space="preserve">Lifestyle Coverage: Division A: 1st Place, Savannah Morning News; Lifestyle Coverage: Division A: 2nd Place, Gwinnett Daily Post, Lawrenceville, Katie Morris; Lifestyle Coverage: Division A: 3rd Place, The Augusta Chronicle; Lifestyle Coverage: Division B: 1st Place, The Valdosta Daily Times; Lifestyle Coverage: Division B: 2nd Place, Marietta Daily Journal, </w:t>
      </w:r>
      <w:r>
        <w:rPr>
          <w:sz w:val="20"/>
        </w:rPr>
        <w:t xml:space="preserve">Sally Litchfield, Therra Gwyn and </w:t>
      </w:r>
      <w:r w:rsidRPr="008A35CD">
        <w:rPr>
          <w:sz w:val="20"/>
        </w:rPr>
        <w:t>Jennifer Hafer; Lifestyle Coverage: Division B: 3rd Place, The Newnan Times-Herald, Maggie Bowers and Bradley Hartsell; Lifestyle Coverage: Division D: 1st Place, The Post-Searchlight, Bainbridge; Lifestyle Coverage: Division D: 2nd Place, The Press-Sentinel, Jesup; Lifestyle Coverage: Division D: 3rd Place, The Walton Tribune, Monroe; Lifestyle Coverage: Division E: 1st Place, White County News, Cleveland; Lifestyle Coverage: Division E: 2nd Place, The Jackson Herald, Jefferson, Katie Cofer; Lifestyle Coverage: Division E: 3rd Place, The News Observer, Blue Ridge; Lifestyle Coverage: Division F: 1st Place, Lake Oconee News, Greensboro; Lifestyle Coverage: Division F: 2nd Place, Franklin County Citizen Leader, Lavonia; Lifestyle Coverage: Division F: 3rd Place, Sylvania Telephone; Lifestyle Coverage: Division G: 1st Place, The Champion, Decatur, Gale Horton Gay; Lifestyle Coverage: Division G: 2nd Place, The Madison County Journal, Danielsville; Lifestyle Coverage: Division G: 3rd Place, Jefferson Reporter/News &amp; Farmer, Louisville; Lifestyle Coverage: Division H: 1st Place, Smoke Signals, Big Canoe; Lifestyle Coverage: Division H: 2nd Place, Cherokee Ledger-News, Woodstock; Lifestyle Coverage: Division H: 3rd Place, Columbia County News-Times, Evans</w:t>
      </w:r>
    </w:p>
    <w:p w14:paraId="68A3B428" w14:textId="77777777" w:rsidR="00572419" w:rsidRPr="00572419" w:rsidRDefault="00572419">
      <w:pPr>
        <w:rPr>
          <w:sz w:val="20"/>
        </w:rPr>
      </w:pPr>
    </w:p>
    <w:p w14:paraId="296C78E0" w14:textId="2375CED4" w:rsidR="00572419" w:rsidRPr="00572419" w:rsidRDefault="00572419" w:rsidP="00572419">
      <w:pPr>
        <w:rPr>
          <w:sz w:val="20"/>
        </w:rPr>
      </w:pPr>
      <w:r w:rsidRPr="00572419">
        <w:rPr>
          <w:sz w:val="20"/>
        </w:rPr>
        <w:t>Sports Section or Pages: Division A: 1st Place, The Augusta Chronicle; Sports Section or Pages: Division A: 2nd Place, Gwinnett Daily Post, Lawrenceville; Sports Section or Pages: Division A: 3rd Place, Savannah Morning News; Sports Section or Pages: Division B: 1st Place, Athens Banner-Herald; Sports Section or Pages: Division B: 2nd Place, Marietta Daily Journal; Sports Section or Pages: Division B: 3rd Place, The Brunswick News; Sports Section or Pages: Division C: 1st Place, The Cherokee Tribune, Canton; Sports Section or Pages: Division C: 2nd Place, The Daily Tribune News, Cartersville; Sports Section or Pages: Division C: 3rd Place, Thomasville Times-Enterprise, Cassandra Negley; Sports Section or Pages: Division D: 1st Place, The Post-Searchlight, Bainbridge; Sports Section or Pages: Division D: 2nd Place, The Press-Sentinel, Jesup; Sports Section or Pages: Division D: 3rd Place, The Walton Tribune, Monroe; Sports Section or Pages: Division E: 1st Place, The Eatonton Messenger, Brandon Park, Don Richeson and Ron Bridgeman; Sports Section or Pages: Division E: 2nd Place, Tribune &amp; Georgian, St. Marys, Andy Diffenderfer; Sports Section or Pages: Division E: 3rd Place, The Dahlonega Nugget, Greg Finan Jr.; Sports Section or Pages: Division F: 1st Place, Lake Oconee News, Greensboro, T. Michael Stone; Sports Section or Pages: Division F: 2nd Place, Franklin County Citizen Leader, Lavonia; Sports Section or Pages: Division F: 3rd Place, Donalsonville News, David Maxwell; Sports Section or Pages: Division G: 1st Place, Barrow Journal, Winder; Sports Section or Pages: Division G: 2nd Place, Walker County Messenger, Lafayette, Scott Herpst; Sports Section or Pages: Division G: 3rd Place, Banks County News, Homer, Cameron Whitlock; Sports Section or Pages: Division H: 1st Place, Smoke Signals, Big Canoe; Sports Section or Pages: Division H: 2nd Place, Columbia County News-Times, Evans; Sports Section or Pages: Division H: 3rd Place, Cherokee Ledger-News, Woodstock</w:t>
      </w:r>
    </w:p>
    <w:p w14:paraId="6B434F40" w14:textId="77777777" w:rsidR="00572419" w:rsidRPr="000C7AF0" w:rsidRDefault="00572419">
      <w:pPr>
        <w:rPr>
          <w:sz w:val="20"/>
        </w:rPr>
      </w:pPr>
    </w:p>
    <w:p w14:paraId="216A3169" w14:textId="77777777" w:rsidR="000C7AF0" w:rsidRPr="000C7AF0" w:rsidRDefault="000C7AF0" w:rsidP="000C7AF0">
      <w:pPr>
        <w:rPr>
          <w:sz w:val="20"/>
        </w:rPr>
      </w:pPr>
      <w:r w:rsidRPr="000C7AF0">
        <w:rPr>
          <w:sz w:val="20"/>
        </w:rPr>
        <w:t xml:space="preserve">Editorial Page: Division A: 1st Place, Savannah Morning News; Editorial Page: Division A: 2nd Place, Savannah Morning News; Editorial Page: Division A: 3rd Place, Columbus Ledger-Enquirer, Dusty Nix; Editorial Page: Division B: 1st Place, The Valdosta Daily Times, Jim Zachary and Kristin Finney; Editorial Page: Division B: 2nd Place, The Albany Herald, The Albany Herald Editorial Board; Editorial Page: Division B: 3rd Place, Athens Banner-Herald; Editorial Page: Division D: 1st Place, The Walton Tribune, Monroe; Editorial Page: Division D: 2nd Place, Douglas County Sentinel, Douglasville; Editorial Page: Division D: 3rd Place, The Press-Sentinel, Jesup; Editorial Page: Division E: 1st Place, Monroe County Reporter, Forsyth; Editorial Page: Division E: 2nd Place, White County News, Cleveland; Editorial Page: Division E: 3rd Place, The Dahlonega Nugget; Editorial Page: Division G: 1st Place, Barrow Journal, Winder; Editorial Page: Division G: 2nd Place, The Madison County Journal, Danielsville; Editorial Page: Division G: 3rd Place, The Commerce News; Editorial Page: Division H: 1st Place, Smoke Signals, Big </w:t>
      </w:r>
      <w:r w:rsidRPr="000C7AF0">
        <w:rPr>
          <w:sz w:val="20"/>
        </w:rPr>
        <w:lastRenderedPageBreak/>
        <w:t xml:space="preserve">Canoe; Editorial Page: Division H: 2nd Place, Cherokee Ledger-News, Woodstock, Erika Neldner; Editorial Page: Division H: 3rd Place, Columbia County News-Times, Evans; </w:t>
      </w:r>
    </w:p>
    <w:p w14:paraId="798C6351" w14:textId="77777777" w:rsidR="000C7AF0" w:rsidRPr="0095624B" w:rsidRDefault="000C7AF0">
      <w:pPr>
        <w:rPr>
          <w:sz w:val="20"/>
        </w:rPr>
      </w:pPr>
    </w:p>
    <w:p w14:paraId="51CB8AA0" w14:textId="77777777" w:rsidR="0095624B" w:rsidRPr="0095624B" w:rsidRDefault="0095624B" w:rsidP="0095624B">
      <w:pPr>
        <w:rPr>
          <w:sz w:val="20"/>
        </w:rPr>
      </w:pPr>
      <w:r w:rsidRPr="0095624B">
        <w:rPr>
          <w:sz w:val="20"/>
        </w:rPr>
        <w:t>Editorial Writing: Division A: 1st Place, Savannah Morning News; Editorial Writing: Division A: 2nd Place, The Augusta Chronicle; Editorial Writing: Division A: 3rd Place, Columbus Ledger-Enquirer, Dusty Nix; Editorial Writing: Division B: 1st Place, Marietta Daily Journal, J.K. Murphy; Editorial Writing: Division B: 2nd Place, Thomasville Times-Enterprise; Editorial Writing: Division B: 3rd Place, The Brunswick News; Editorial Writing: Division D: 1st Place, The Press-Sentinel, Jesup; Editorial Writing: Division D: 2nd Place, Columbia County News-Times, Evans; Editorial Writing: Division D: 3rd Place, Douglas County Sentinel, Douglasville, Ron Daniel; Editorial Writing: Division E: 1st Place, The Dahlonega Nugget; Editorial Writing: Division E: 2nd Place, Pickens County Progress, Jasper, Dan Pool; Editorial Writing: Division E: 3rd Place, The News Observer, Blue Ridge, Glenn Harbison; Editorial Writing: Division G: 1st Place, The Telfair Enterprise, McRae, Jamie Hussey; Editorial Writing: Division G: 2nd Place, The Champion, Decatur, Gale Horton Gay; Editorial Writing: Division G: 3rd Place, Jefferson Reporter/News &amp; Farmer, Louisville, Parish Howard and Carol McLeod</w:t>
      </w:r>
    </w:p>
    <w:p w14:paraId="4DC676E2" w14:textId="77777777" w:rsidR="0095624B" w:rsidRPr="00EA369E" w:rsidRDefault="0095624B">
      <w:pPr>
        <w:rPr>
          <w:sz w:val="20"/>
        </w:rPr>
      </w:pPr>
    </w:p>
    <w:p w14:paraId="78FF4450" w14:textId="77777777" w:rsidR="00EA369E" w:rsidRPr="00EA369E" w:rsidRDefault="00EA369E" w:rsidP="00EA369E">
      <w:pPr>
        <w:rPr>
          <w:sz w:val="20"/>
        </w:rPr>
      </w:pPr>
      <w:r w:rsidRPr="00EA369E">
        <w:rPr>
          <w:sz w:val="20"/>
        </w:rPr>
        <w:t>Headline Writing: Division A: 1st Place, The Telegraph, Macon, Liz Fabian; Headline Writing: Division A: 2nd Place, Gwinnett Daily Post, Lawrenceville, Kristen Hansen, Gary Burkhead and Khari Sampson; Headline Writing: Division A: 3rd Place, The Augusta Chronicle, Joey Jones, Larry Taylor and staff; Headline Writing: Division B: 1st Place, The Moultrie Observer; Headline Writing: Division B: 2nd Place, The Newnan Times-Herald; Headline Writing: Division B: 3rd Place, LaGrange Daily News; Headline Writing: Division D: 1st Place, The Post-Searchlight, Bainbridge; Headline Writing: Division D: 2nd Place, The Press-Sentinel, Jesup; Headline Writing: Division D: 3rd Place, Douglas County Sentinel, Douglasville, Ron Daniel; Headline Writing: Division E: 1st Place, The Jones County News, Gray, Josh Lurie; Headline Writing: Division E: 2nd Place, The Toccoa Record, Tom Law; Headline Writing: Division E: 3rd Place, Pickens County Progress, Jasper; Headline Writing: Division F: 1st Place, Sylvania Telephone; Headline Writing: Division F: 2nd Place, Sylvania Telephone; Headline Writing: Division F: 3rd Place, The Oconee Enterprise, Watkinsville; Headline Writing: Division G: 1st Place, The Johnson Journal, Wrightsville, Deidre Ledford; Headline Writing: Division G: 2nd Place, Walker County Messenger, Lafayette, Mike O’Neal; Headline Writing: Division G: 3rd Place, Barrow Journal, Winder</w:t>
      </w:r>
    </w:p>
    <w:p w14:paraId="20B27355" w14:textId="77777777" w:rsidR="00EA369E" w:rsidRPr="00EA369E" w:rsidRDefault="00EA369E">
      <w:pPr>
        <w:rPr>
          <w:sz w:val="20"/>
        </w:rPr>
      </w:pPr>
    </w:p>
    <w:p w14:paraId="6B074546" w14:textId="5A01ACBD" w:rsidR="00EA369E" w:rsidRPr="00EA369E" w:rsidRDefault="00EA369E" w:rsidP="00EA369E">
      <w:pPr>
        <w:rPr>
          <w:sz w:val="20"/>
        </w:rPr>
      </w:pPr>
      <w:r w:rsidRPr="00EA369E">
        <w:rPr>
          <w:sz w:val="20"/>
        </w:rPr>
        <w:t>Special Issues: Division A: 1st Place, Savannah Morning News; Special Issues: Division A: 2nd Place, The Augusta Chronicle; Special Issues: Division A: 3rd Place, Savannah Morning News; Special Issues: Division B: 1st Place, The Brunswick News; Special Issues: Division B: 2nd Place, The Newnan Times-Herald; Special Issues: Division B: 3rd Place, Marietta Daily Journal; Special Issues: Division C: 1st Place, Daily Report, Atlanta; Special Issues: Division C: 2nd Place, The Cherokee Tribune, Canton; Special Issues: Division C: 3rd Place, The Cherokee Tribune, Canton; Special Issues: Division D: 1st Place, The Walton Tribune, Monroe; Special Issues: Division D: 2nd Place, The Walton Tribune, Monroe; Special Issues: Division D: 3rd Place, The Walton Tribune, Monroe; Special Issues: Division E: 1st Place, Times-Courier, Ellijay; Special Issues: Division E: 2nd Place, The Jackson Herald, Jefferson; Special Issues: Division E: 3rd Place, The Eatonton Messenger; Special Issues: Division F: 1st Place, The Oconee Enterprise, Watkinsville; Special Issues: Division F: 2nd Place, Donalsonville News, David Maxwell; Special Issues: Division F: 3rd Place, Donalsonville News, David Maxwell; Special Issues: Division G: 1st Place, The Champion, Decatur; Special Issues: Division G: 2nd Place, The Metter Advertiser; Special Issues: Division G: 3rd Place, The Clinch County News, Homerville; Special Issues: Division H: 1st Place, Smoke Signals, Big Canoe; Special Issues: Division H: 2nd Place, Smoke Signals, Big Canoe; Special Issues: Division H: 3rd Place, The Thomasville Townie, Jennifer Westfield and Katie Reeves</w:t>
      </w:r>
    </w:p>
    <w:p w14:paraId="2862A2AB" w14:textId="77777777" w:rsidR="00EA369E" w:rsidRPr="0043473F" w:rsidRDefault="00EA369E">
      <w:pPr>
        <w:rPr>
          <w:sz w:val="20"/>
        </w:rPr>
      </w:pPr>
    </w:p>
    <w:p w14:paraId="17AFFEBD" w14:textId="55CC68C2" w:rsidR="00042717" w:rsidRDefault="0043473F" w:rsidP="00042717">
      <w:pPr>
        <w:rPr>
          <w:sz w:val="20"/>
        </w:rPr>
      </w:pPr>
      <w:r w:rsidRPr="0043473F">
        <w:rPr>
          <w:sz w:val="20"/>
        </w:rPr>
        <w:t xml:space="preserve">Community Service: Division A: 1st Place, The Telegraph, Macon; Community Service: Division A: 2nd Place, Cherokee Ledger-News, Woodstock, Erika Neldner and Jessica Lindley; Community Service: Division A: 3rd Place, Savannah Morning News, Mary Landers; Community Service: Division B: 1st Place, The Valdosta Daily Times, Jim Zachary; Community Service: Division B: 2nd Place, Athens Banner-Herald; Community Service: Division B: 3rd Place, Marietta Daily Journal, Ricky Leroux; Community Service: Division C: 1st Place, Douglas County Sentinel, Douglasville; Community Service: Division C: 2nd Place, The Cherokee Tribune, Canton; Community Service: Division C: 3rd Place, Daily Report, Atlanta, Katheryn Hayes Tucker; Community Service: Division E: 1st Place, The News Observer, </w:t>
      </w:r>
      <w:r w:rsidRPr="0043473F">
        <w:rPr>
          <w:sz w:val="20"/>
        </w:rPr>
        <w:lastRenderedPageBreak/>
        <w:t>Blue Ridge; Community Service: Division E: 2nd Place, The Hartwell Sun; Community Service: Division E: 3rd Place, The News Observer, Blue Ridge; Community Service: Division F: 1st Place, Donalsonville News, David Maxwell; Community Service: Division F: 2nd Place, The Blackshear Times; Community Service: Division F: 3rd Place, The Oconee Enterprise, Watkinsville, Michael Prochaska; Community Service: Division G: 1st Place, Hawkinsville Dispatch &amp; News; Community Service: Division G: 2nd Place, The Clinch County News, Homerville; Community Service: Division G: 3rd Place, The Champion, Decatur</w:t>
      </w:r>
    </w:p>
    <w:p w14:paraId="1DDBBAFD" w14:textId="77777777" w:rsidR="00042717" w:rsidRDefault="00042717" w:rsidP="00042717">
      <w:pPr>
        <w:rPr>
          <w:sz w:val="20"/>
        </w:rPr>
      </w:pPr>
    </w:p>
    <w:p w14:paraId="7CFE8020" w14:textId="77777777" w:rsidR="004957CC" w:rsidRPr="00DC0707" w:rsidRDefault="004957CC" w:rsidP="004957CC">
      <w:pPr>
        <w:rPr>
          <w:sz w:val="20"/>
        </w:rPr>
      </w:pPr>
      <w:r w:rsidRPr="00DC0707">
        <w:rPr>
          <w:sz w:val="20"/>
        </w:rPr>
        <w:t xml:space="preserve">Business </w:t>
      </w:r>
      <w:r>
        <w:rPr>
          <w:sz w:val="20"/>
        </w:rPr>
        <w:t>Writing</w:t>
      </w:r>
      <w:r w:rsidRPr="00DC0707">
        <w:rPr>
          <w:sz w:val="20"/>
        </w:rPr>
        <w:t xml:space="preserve">: Division A: 1st Place, Savannah Morning News, Mary Mayle; Business </w:t>
      </w:r>
      <w:r>
        <w:rPr>
          <w:sz w:val="20"/>
        </w:rPr>
        <w:t>Writing</w:t>
      </w:r>
      <w:r w:rsidRPr="00DC0707">
        <w:rPr>
          <w:sz w:val="20"/>
        </w:rPr>
        <w:t xml:space="preserve">: Division A: 2nd Place, Columbus Ledger-Enquirer, Chuck Williams; Business </w:t>
      </w:r>
      <w:r>
        <w:rPr>
          <w:sz w:val="20"/>
        </w:rPr>
        <w:t>Writing</w:t>
      </w:r>
      <w:r w:rsidRPr="00DC0707">
        <w:rPr>
          <w:sz w:val="20"/>
        </w:rPr>
        <w:t xml:space="preserve">: Division A: 3rd Place, The Augusta Chronicle, Jenna Martin; Business </w:t>
      </w:r>
      <w:r>
        <w:rPr>
          <w:sz w:val="20"/>
        </w:rPr>
        <w:t>Writing</w:t>
      </w:r>
      <w:r w:rsidRPr="00DC0707">
        <w:rPr>
          <w:sz w:val="20"/>
        </w:rPr>
        <w:t xml:space="preserve">: Division B: 1st Place, Athens Banner-Herald, Donnie Z. Fetter and Jim Thompson; Business </w:t>
      </w:r>
      <w:r>
        <w:rPr>
          <w:sz w:val="20"/>
        </w:rPr>
        <w:t>Writing</w:t>
      </w:r>
      <w:r w:rsidRPr="00DC0707">
        <w:rPr>
          <w:sz w:val="20"/>
        </w:rPr>
        <w:t xml:space="preserve">: Division B: 2nd Place, The Newnan Times-Herald, Clay Neely; Business </w:t>
      </w:r>
      <w:r>
        <w:rPr>
          <w:sz w:val="20"/>
        </w:rPr>
        <w:t>Writing</w:t>
      </w:r>
      <w:r w:rsidRPr="00DC0707">
        <w:rPr>
          <w:sz w:val="20"/>
        </w:rPr>
        <w:t xml:space="preserve">: Division B: 3rd Place, Rome News-Tribune, Doug Walker; Business </w:t>
      </w:r>
      <w:r>
        <w:rPr>
          <w:sz w:val="20"/>
        </w:rPr>
        <w:t>Writing</w:t>
      </w:r>
      <w:r w:rsidRPr="00DC0707">
        <w:rPr>
          <w:sz w:val="20"/>
        </w:rPr>
        <w:t xml:space="preserve">: Division C: 1st Place, The Cherokee Tribune, Canton, Michelle Babcock; Business </w:t>
      </w:r>
      <w:r>
        <w:rPr>
          <w:sz w:val="20"/>
        </w:rPr>
        <w:t>Writing</w:t>
      </w:r>
      <w:r w:rsidRPr="00DC0707">
        <w:rPr>
          <w:sz w:val="20"/>
        </w:rPr>
        <w:t xml:space="preserve">: Division C: 2nd Place, The Moultrie Observer, Dwain Walden; Business </w:t>
      </w:r>
      <w:r>
        <w:rPr>
          <w:sz w:val="20"/>
        </w:rPr>
        <w:t>Writing</w:t>
      </w:r>
      <w:r w:rsidRPr="00DC0707">
        <w:rPr>
          <w:sz w:val="20"/>
        </w:rPr>
        <w:t xml:space="preserve">: Division C: 3rd Place, The Walton Tribune, Monroe, Stephen Milligan; Business </w:t>
      </w:r>
      <w:r>
        <w:rPr>
          <w:sz w:val="20"/>
        </w:rPr>
        <w:t>Writing</w:t>
      </w:r>
      <w:r w:rsidRPr="00DC0707">
        <w:rPr>
          <w:sz w:val="20"/>
        </w:rPr>
        <w:t xml:space="preserve">: Division E: 1st Place, The Clayton Tribune, Mat Payne; Business </w:t>
      </w:r>
      <w:r>
        <w:rPr>
          <w:sz w:val="20"/>
        </w:rPr>
        <w:t>Writing</w:t>
      </w:r>
      <w:r w:rsidRPr="00DC0707">
        <w:rPr>
          <w:sz w:val="20"/>
        </w:rPr>
        <w:t xml:space="preserve">: Division E: 2nd Place, Pickens County Progress, Jasper, Angela Reinhardt; Business </w:t>
      </w:r>
      <w:r>
        <w:rPr>
          <w:sz w:val="20"/>
        </w:rPr>
        <w:t>Writing</w:t>
      </w:r>
      <w:r w:rsidRPr="00DC0707">
        <w:rPr>
          <w:sz w:val="20"/>
        </w:rPr>
        <w:t xml:space="preserve">: Division E: 3rd Place, White County News, Cleveland, Billy Chism; Business </w:t>
      </w:r>
      <w:r>
        <w:rPr>
          <w:sz w:val="20"/>
        </w:rPr>
        <w:t>Writing</w:t>
      </w:r>
      <w:r w:rsidRPr="00DC0707">
        <w:rPr>
          <w:sz w:val="20"/>
        </w:rPr>
        <w:t xml:space="preserve">: Division F: 1st Place, The Oconee Enterprise, Watkinsville; Business </w:t>
      </w:r>
      <w:r>
        <w:rPr>
          <w:sz w:val="20"/>
        </w:rPr>
        <w:t>Writing</w:t>
      </w:r>
      <w:r w:rsidRPr="00DC0707">
        <w:rPr>
          <w:sz w:val="20"/>
        </w:rPr>
        <w:t xml:space="preserve">: Division F: 2nd Place, Sylvania Telephone, Enoch Autry; Business </w:t>
      </w:r>
      <w:r>
        <w:rPr>
          <w:sz w:val="20"/>
        </w:rPr>
        <w:t>Writing</w:t>
      </w:r>
      <w:r w:rsidRPr="00DC0707">
        <w:rPr>
          <w:sz w:val="20"/>
        </w:rPr>
        <w:t xml:space="preserve">: Division F: 3rd Place, Franklin County Citizen Leader, Lavonia, Shane Scoggins; Business </w:t>
      </w:r>
      <w:r>
        <w:rPr>
          <w:sz w:val="20"/>
        </w:rPr>
        <w:t>Writing</w:t>
      </w:r>
      <w:r w:rsidRPr="00DC0707">
        <w:rPr>
          <w:sz w:val="20"/>
        </w:rPr>
        <w:t xml:space="preserve">: Division G: 1st Place, Jefferson Reporter/News &amp; Farmer, Louisville, Parish Howard; Business </w:t>
      </w:r>
      <w:r>
        <w:rPr>
          <w:sz w:val="20"/>
        </w:rPr>
        <w:t>Writing</w:t>
      </w:r>
      <w:r w:rsidRPr="00DC0707">
        <w:rPr>
          <w:sz w:val="20"/>
        </w:rPr>
        <w:t xml:space="preserve">: Division G: 2nd Place, The Champion, Decatur; Business </w:t>
      </w:r>
      <w:r>
        <w:rPr>
          <w:sz w:val="20"/>
        </w:rPr>
        <w:t>Writing</w:t>
      </w:r>
      <w:r w:rsidRPr="00DC0707">
        <w:rPr>
          <w:sz w:val="20"/>
        </w:rPr>
        <w:t xml:space="preserve">: Division G: 3rd Place, The Journal, Buena Vista, Richard Harris; Business </w:t>
      </w:r>
      <w:r>
        <w:rPr>
          <w:sz w:val="20"/>
        </w:rPr>
        <w:t>Writing</w:t>
      </w:r>
      <w:r w:rsidRPr="00DC0707">
        <w:rPr>
          <w:sz w:val="20"/>
        </w:rPr>
        <w:t xml:space="preserve">: Division H: 1st Place, Cherokee Ledger-News, Woodstock, Jessica Lindley; Business </w:t>
      </w:r>
      <w:r>
        <w:rPr>
          <w:sz w:val="20"/>
        </w:rPr>
        <w:t>Writing</w:t>
      </w:r>
      <w:r w:rsidRPr="00DC0707">
        <w:rPr>
          <w:sz w:val="20"/>
        </w:rPr>
        <w:t xml:space="preserve">: Division H: 2nd Place, Columbia County News-Times, Evans, Steve Crawford; Business </w:t>
      </w:r>
      <w:r>
        <w:rPr>
          <w:sz w:val="20"/>
        </w:rPr>
        <w:t>Writing</w:t>
      </w:r>
      <w:r w:rsidRPr="00DC0707">
        <w:rPr>
          <w:sz w:val="20"/>
        </w:rPr>
        <w:t>: Division H: 3rd Place, Cherokee Ledger-News, Woodstock, Erika Neldner</w:t>
      </w:r>
    </w:p>
    <w:p w14:paraId="11A12D97" w14:textId="77777777" w:rsidR="00042717" w:rsidRDefault="00042717" w:rsidP="00042717">
      <w:pPr>
        <w:rPr>
          <w:sz w:val="20"/>
        </w:rPr>
      </w:pPr>
    </w:p>
    <w:p w14:paraId="7ADAE332" w14:textId="77777777" w:rsidR="004957CC" w:rsidRPr="00D258E8" w:rsidRDefault="004957CC" w:rsidP="004957CC">
      <w:pPr>
        <w:rPr>
          <w:sz w:val="20"/>
        </w:rPr>
      </w:pPr>
      <w:r w:rsidRPr="00D258E8">
        <w:rPr>
          <w:sz w:val="20"/>
        </w:rPr>
        <w:t>Religion Writing: Division A: 1st Place, The Augusta Chronicle, Lisa Kaylor; Religion Writing: Division A: 2nd Place, Savannah Morning News; Religion Writing: Division A: 3rd Place, The Telegraph, Macon, Ed Grisamore; Religion Writing: Division B: 1st Place, Athens Banner-Herald, Wayne Ford; Religion Writing: Division B: 2nd Place, The Brunswick News, Mary Starr; Religion Writing: Division B: 3rd Place, The Albany Herald, Carlton Fletcher; Religion Writing: Division C: 1st Place, The Daily Tribune News, Cartersville, Jessica Loeding; Religion Writing: Division C: 2nd Place, The Daily Tribune News, Cartersville, Marie Nesmith; Religion Writing: Division C: 3rd Place, The Cherokee Tribune, Canton, Jessica Lindley; Religion Writing: Division D: 1st Place, Douglas County Sentinel, Douglasville, Liz Marino; Religion Writing: Division D: 2nd Place, Columbia County News-Times, Evans; Religion Writing: Division D: 3rd Place, The Walton Tribune, Monroe, Brittney Fitzpatrick; Religion Writing: Division E: 1st Place, The Clayton Tribune, Megan Studdard; Religion Writing: Division E: 2nd Place, The Jones County News, Gray; Religion Writing: Division E: 3rd Place, The Blackshear Times; Religion Writing: Division G: 1st Place, Jefferson Reporter/News &amp; Farmer, Louisville, Parish Howard; Religion Writing: Division G: 2nd Place, The Madison County Journal, Danielsville; Religion Writing: Division G: 3rd Place, The Champion, Decatur, Nigel Roberts</w:t>
      </w:r>
    </w:p>
    <w:p w14:paraId="4A864994" w14:textId="77777777" w:rsidR="004957CC" w:rsidRDefault="004957CC" w:rsidP="00042717">
      <w:pPr>
        <w:rPr>
          <w:sz w:val="20"/>
        </w:rPr>
      </w:pPr>
    </w:p>
    <w:p w14:paraId="33AC5582" w14:textId="77777777" w:rsidR="004957CC" w:rsidRPr="00AB5D10" w:rsidRDefault="004957CC" w:rsidP="004957CC">
      <w:pPr>
        <w:rPr>
          <w:sz w:val="20"/>
        </w:rPr>
      </w:pPr>
      <w:r w:rsidRPr="00AB5D10">
        <w:rPr>
          <w:sz w:val="20"/>
        </w:rPr>
        <w:t xml:space="preserve">Education Writing: Division A: 1st Place, The Telegraph, Macon, Jeremy Timmerman; Education Writing: Division A: 2nd Place, The Augusta Chronicle, Tracey McManus; Education Writing: Division A: 3rd Place, Savannah Morning News, Jenel Few; Education Writing: Division B: 1st Place, Marietta Daily Journal, Philip Clements; Education Writing: Division B: 2nd Place, Athens Banner-Herald, Lee Shearer; Education Writing: Division B: 3rd Place, The Brunswick News, Anna Hall; Education Writing: Division C: 1st Place, The Cherokee Tribune, Canton, Michelle Babcock; Education Writing: Division C: 2nd Place, The Moultrie Observer, Alan Mauldin; Education Writing: Division C: 3rd Place, The Cherokee Tribune, Canton, Kayla Elder; Education Writing: Division D: 1st Place, The Walton Tribune, Monroe, Stephen Milligan; Education Writing: Division D: 2nd Place, Newton Citizen, Covington, Aimee Jones; Education Writing: Division D: 3rd Place, Rockdale Citizen, Conyers, Manny Fils; Education Writing: Division E: 1st Place, The Eatonton Messenger, Lynn Hobbs; Education Writing: Division E: 2nd Place, The Eatonton Messenger, Lynn Hobbs; Education Writing: Division E: 3rd Place, The Jones County News, Gray, Debbie Lurie-Smith; Education Writing: Division F: 1st Place, The Oconee Enterprise, Watkinsville, Michael </w:t>
      </w:r>
      <w:r w:rsidRPr="00AB5D10">
        <w:rPr>
          <w:sz w:val="20"/>
        </w:rPr>
        <w:lastRenderedPageBreak/>
        <w:t>Prochaska; Education Writing: Division F: 2nd Place, The Blackshear Times; Education Writing: Division F: 3rd Place, The Oconee Enterprise, Watkinsville, Michael Prochaska; Education Writing: Division G: 1st Place, The Journal, Buena Vista, Richard Harris; Education Writing: Division G: 2nd Place, Jefferson Reporter/News &amp; Farmer, Louisville, Carol McLeod and Faye Ellison; Education Writing: Division G: 3rd Place, The Madison County Journal, Danielsville; Education Writing: Division H: 1st Place, Columbia County News-Times, Evans, Steve Crawford; Education Writing: Division H: 2nd Place, Bayonet and Saber, Fort Benning, Anna Pedron; Education Writing: Division H: 3rd Place, Cherokee Ledger-News, Woodstock, Carolyn Mathews</w:t>
      </w:r>
    </w:p>
    <w:p w14:paraId="2F6AEA54" w14:textId="77777777" w:rsidR="004957CC" w:rsidRDefault="004957CC" w:rsidP="00042717">
      <w:pPr>
        <w:rPr>
          <w:sz w:val="20"/>
        </w:rPr>
      </w:pPr>
    </w:p>
    <w:p w14:paraId="3C0FCBC8" w14:textId="77777777" w:rsidR="004957CC" w:rsidRDefault="004957CC" w:rsidP="004957CC">
      <w:pPr>
        <w:rPr>
          <w:sz w:val="20"/>
        </w:rPr>
      </w:pPr>
      <w:r w:rsidRPr="00245F2A">
        <w:rPr>
          <w:sz w:val="20"/>
        </w:rPr>
        <w:t>News Photograph: Division A: 1st Place, Savannah Morning News, Josh Galemore; News Photograph: Division A: 2nd Place, Columbus Ledger-Enquirer, Robin Trimarchi; News Photograph: Division A: 3rd Place, The Augusta Chronicle, Michael Holahan; News Photograph: Division B: 1st Place, Marietta Daily Journal, Samantha Shal; News Photograph: Division B: 2nd Place, Marietta Daily Journal, Kelly J. Huff; News Photograph: Division B: 3rd Place, Marietta Daily Journal, Hilary Butschek; News Photograph: Division C: 1st Place, The Cherokee Tribune, Canton, Kathryn Ingall; News Photograph: Division C: 2nd Place, The Cherokee Tribune, Canton, Kelly J. Huff; News Photograph: Division C: 3rd Place, Times-Georgian, Carrollton, Melanie Boyd; News Photograph: Division D: 1st Place, The Post-Searchlight, Bainbridge, Powell Cobb; News Photograph: Division D: 2nd Place, The Post-Searchlight, Bainbridge, Powell Cobb; News Photograph: Division D: 3rd Place, The Walton Tribune, Monroe, Brittney Fitzpatrick; News Photograph: Division E: 1st Place, Monroe County Reporter, Forsyth, Will Davis; News Photograph: Division E: 2nd Place, The Clayton Tribune, Megan Studdard; News Photograph: Division E: 3rd Place, Pickens County Progress, Jasper, Damon Howell; News Photograph: Division F: 1st Place, Sylvania Telephone, Enoch Autry; News Photograph: Division F: 2nd Place, Sylvania Telephone, Enoch Autry; News Photograph: Division F: 3rd Place, Sylvania Telephone, Enoch Autry; News Photograph: Division G: 1st Place, Jefferson Reporter/News &amp; Farmer, Louisville, Parish Howard; News Photograph: Division G: 2nd Place, Barrow Journal, Winder, Jessica Brown; News Photograph: Division G: 3rd Place, Jefferson Reporter/News &amp; Farmer, Louisville, Parish Howard; News Photograph: Division H: 1st Place, Columbia County News-Times, Evans, Jim Blaylock; News Photograph: Division H: 2nd Place, Cherokee Ledger-News, Woodstock, Kathryn Ingall; News Photograph: Division H: 3rd Place, Bayonet and Saber, Fort Benning, Noelle Wiehe</w:t>
      </w:r>
    </w:p>
    <w:p w14:paraId="45099697" w14:textId="77777777" w:rsidR="004957CC" w:rsidRDefault="004957CC" w:rsidP="004957CC">
      <w:pPr>
        <w:rPr>
          <w:sz w:val="20"/>
        </w:rPr>
      </w:pPr>
    </w:p>
    <w:p w14:paraId="6381CF25" w14:textId="77777777" w:rsidR="00C35483" w:rsidRPr="00DF2564" w:rsidRDefault="00C35483" w:rsidP="00C35483">
      <w:pPr>
        <w:rPr>
          <w:sz w:val="20"/>
        </w:rPr>
      </w:pPr>
      <w:r w:rsidRPr="00DF2564">
        <w:rPr>
          <w:sz w:val="20"/>
        </w:rPr>
        <w:t>Spot News Photo: Division A: 1st Place, The Telegraph, Macon, Woody Marshall; Spot News Photo: Division A: 2nd Place, The Telegraph, Macon, Woody Marshall; Spot News Photo: Division A: 3rd Place, The Telegraph, Macon, Beau Cabell; Spot News Photo: Division B: 1st Place, Athens Banner-Herald, AJ Reynolds; Spot News Photo: Division B: 2nd Place, The Valdosta Daily Times, Adam Floyd; Spot News Photo: Division B: 3rd Place, Athens Banner-Herald, Richard Hamm; Spot News Photo: Division C: 1st Place, LaGrange Daily News, Melanie Ruberti; Spot News Photo: Division C: 2nd Place, LaGrange Daily News, Melanie Ruberti; Spot News Photo: Division C: 3rd Place, Times-Georgian, Carrollton, Melanie Boyd; Spot News Photo: Division D: 1st Place, The Post-Searchlight, Bainbridge, Shelby Farmer; Spot News Photo: Division D: 2nd Place, The Walton Tribune, Monroe, Brittney Fitzpatrick; Spot News Photo: Division D: 3rd Place, The Thomaston Times, Larry Stanford; Spot News Photo: Division E: 1st Place, The News Observer, Blue Ridge, Dub Joiner; Spot News Photo: Division E: 2nd Place, The News Observer, Blue Ridge, Brian K. Finnicum; Spot News Photo: Division E: 3rd Place, The Clayton Tribune, Mat Payne; Spot News Photo: Division F: 1st Place, Franklin County Citizen Leader, Lavonia, Shane Scoggins; Spot News Photo: Division F: 2nd Place, The McDuffie Progress, Thomson, Linda Green; Spot News Photo: Division F: 3rd Place, Lake Oconee News, Greensboro, Dave Brown; Spot News Photo: Division G: 1st Place, The Johnson Journal, Wrightsville, Deidre Ledford; Spot News Photo: Division G: 2nd Place, Banks County News, Homer, Wesleigh Sagon; Spot News Photo: Division G: 3rd Place, The Johnson Journal, Wrightsville, Deidre Ledford; Spot News Photo: Division H: 1st Place, Columbia County News-Times, Evans, Jim Blaylock; Spot News Photo: Division H: 2nd Place, Cherokee Ledger-News, Woodstock, Erika Neldner; Spot News Photo: Division H: 3rd Place, Columbia County News-Times, Evans, Valerie Rowell</w:t>
      </w:r>
    </w:p>
    <w:p w14:paraId="75593085" w14:textId="77777777" w:rsidR="004957CC" w:rsidRDefault="004957CC" w:rsidP="00042717">
      <w:pPr>
        <w:rPr>
          <w:sz w:val="20"/>
        </w:rPr>
      </w:pPr>
    </w:p>
    <w:p w14:paraId="1F7A7F07" w14:textId="77777777" w:rsidR="00C35483" w:rsidRPr="00D26278" w:rsidRDefault="00C35483" w:rsidP="00C35483">
      <w:pPr>
        <w:rPr>
          <w:sz w:val="20"/>
        </w:rPr>
      </w:pPr>
      <w:r w:rsidRPr="00D26278">
        <w:rPr>
          <w:sz w:val="20"/>
        </w:rPr>
        <w:t xml:space="preserve">Sports Photograph: Division A: 1st Place, The Augusta Chronicle, Chris Thelen; Sports Photograph: Division A: 2nd Place, Columbus Ledger-Enquirer, Mike Haskey; Sports Photograph: Division A: 3rd Place, The Telegraph, Macon, Jason Vorhees; Sports Photograph: Division B: 1st Place, The Valdosta Daily Times, Jamie Wachter; Sports Photograph: Division B: 2nd Place, The Valdosta Daily Times, Alan </w:t>
      </w:r>
      <w:r w:rsidRPr="00D26278">
        <w:rPr>
          <w:sz w:val="20"/>
        </w:rPr>
        <w:lastRenderedPageBreak/>
        <w:t>Cortez; Sports Photograph: Division B: 3rd Place, Marietta Daily Journal, Kelly J. Huff; Sports Photograph: Division C: 1st Place, Times-Georgian, Carrollton, Ricky Stilley; Sports Photograph: Division C: 2nd Place, The Cherokee Tribune, Canton, Kathryn Ingall; Sports Photograph: Division C: 3rd Place, The Griffin Daily News, Steve Knight; Sports Photograph: Division D: 1st Place, The Walton Tribune, Monroe; Sports Photograph: Division D: 2nd Place, The Walton Tribune, Monroe, Melinda Pease; Sports Photograph: Division E: 1st Place, Monroe County Reporter, Forsyth, Kim Holderfield; Sports Photograph: Division E: 2nd Place, Monroe County Reporter, Forsyth, Kim Holderfield; Sports Photograph: Division E: 3rd Place, The Toccoa Record, Duane Winn; Sports Photograph: Division F: 1st Place, The Elberton Star, Cary Best; Sports Photograph: Division F: 2nd Place, Lake Oconee News, Greensboro, Jackie Gutknecht; Sports Photograph: Division F: 3rd Place, Sylvania Telephone, Enoch Autry; Sports Photograph: Division G: 1st Place, The Commerce News, Cameron Whitlock; Sports Photograph: Division G: 2nd Place, Barrow Journal, Winder, Jessica Brown; Sports Photograph: Division G: 3rd Place, Barrow Journal, Winder, Jessica Brown; Sports Photograph: Division H: 1st Place, Columbia County News-Times, Evans, Jim Blaylock; Sports Photograph: Division H: 2nd Place, The Brantley Beacon, Nahunta, Andrea Heflin; Sports Photograph: Division H: 3rd Place, Cherokee Ledger-News, Woodstock, Kathryn Ingall</w:t>
      </w:r>
    </w:p>
    <w:p w14:paraId="05F4B548" w14:textId="77777777" w:rsidR="00C35483" w:rsidRDefault="00C35483" w:rsidP="00042717">
      <w:pPr>
        <w:rPr>
          <w:sz w:val="20"/>
        </w:rPr>
      </w:pPr>
    </w:p>
    <w:p w14:paraId="7DB6D13A" w14:textId="77777777" w:rsidR="00C55635" w:rsidRPr="00AD31FE" w:rsidRDefault="00C55635" w:rsidP="00C55635">
      <w:pPr>
        <w:rPr>
          <w:sz w:val="20"/>
        </w:rPr>
      </w:pPr>
      <w:r w:rsidRPr="00AD31FE">
        <w:rPr>
          <w:sz w:val="20"/>
        </w:rPr>
        <w:t>Sports Feature Photograph: Division A: 1st Place, The Telegraph, Macon, Woody Marshall; Sports Feature Photograph: Division A: 2nd Place, The Telegraph, Macon, Beau Cabell; Sports Feature Photograph: Division A: 3rd Place, The Telegraph, Macon, Beau Cabell; Sports Feature Photograph: Division B: 1st Place, Athens Banner-Herald, AJ Reynolds; Sports Feature Photograph: Division B: 2nd Place, Athens Banner-Herald, AJ Reynolds; Sports Feature Photograph: Division B: 3rd Place, The Valdosta Daily Times, Derrick Davis; Sports Feature Photograph: Division C: 1st Place, The Cherokee Tribune, Canton, Kathryn Ingall; Sports Feature Photograph: Division C: 2nd Place, The Cherokee Tribune, Canton, Kathryn Ingall; Sports Feature Photograph: Division C: 3rd Place, Times-Georgian, Carrollton, Melanie Boyd; Sports Feature Photograph: Division D: 1st Place, Columbia County News-Times, Evans, Jim Blaylock; Sports Feature Photograph: Division D: 2nd Place, Columbia County News-Times, Evans, Jim Blaylock; Sports Feature Photograph: Division D: 3rd Place, The Walton Tribune, Monroe, Dimitri Kakavelakis; Sports Feature Photograph: Division E: 1st Place, The Toccoa Record, Duane Winn; Sports Feature Photograph: Division E: 2nd Place, The Eatonton Messenger, Ron Bridgeman; Sports Feature Photograph: Division E: 3rd Place, The Dahlonega Nugget, Greg Finan Jr.; Sports Feature Photograph: Division F: 1st Place, The Elberton Star, Cary Best; Sports Feature Photograph: Division F: 2nd Place, Sylvania Telephone, Enoch Autry; Sports Feature Photograph: Division F: 3rd Place, Lake Oconee News, Greensboro, T. Michael Stone; Sports Feature Photograph: Division G: 1st Place, The Journal, Buena Vista, Richard Harris; Sports Feature Photograph: Division G: 2nd Place, Barrow Journal, Winder, Jessica Brown; Sports Feature Photograph: Division G: 3rd Place, Barrow Journal, Winder, Jessica Brown</w:t>
      </w:r>
    </w:p>
    <w:p w14:paraId="3A4ADF43" w14:textId="77777777" w:rsidR="004957CC" w:rsidRDefault="004957CC" w:rsidP="00042717">
      <w:pPr>
        <w:rPr>
          <w:sz w:val="20"/>
        </w:rPr>
      </w:pPr>
    </w:p>
    <w:p w14:paraId="020EAC14" w14:textId="77777777" w:rsidR="00833835" w:rsidRDefault="00833835" w:rsidP="00833835">
      <w:pPr>
        <w:rPr>
          <w:sz w:val="20"/>
        </w:rPr>
      </w:pPr>
      <w:r w:rsidRPr="00D650EB">
        <w:rPr>
          <w:sz w:val="20"/>
        </w:rPr>
        <w:t>Feature Photograph: Division A: 1st Place, Savannah Morning News, Josh Galemore; Feature Photograph: Division A: 2nd Place, The Telegraph, Macon, Beau Cabell; Feature Photograph: Division A: 3rd Place, Savannah Morning News, Ian Maule; Feature Photograph: Division B: 1st Place, Athens Banner-Herald, AJ Reynolds; Feature Photograph: Division B: 2nd Place, The Brunswick News, Bobby Haven; Feature Photograph: Division B: 3rd Place, Athens Banner-Herald, AJ Reynolds; Feature Photograph: Division C: 1st Place, Times-Georgian, Carrollton, Ricky Stilley; Feature Photograph: Division C: 2nd Place, Times-Georgian, Carrollton, Ricky Stilley; Feature Photograph: Division C: 3rd Place, Times-Georgian, Carrollton, Ricky Stilley; Feature Photograph: Division D: 1st Place, The Press-Sentinel, Jesup, Emily Deaton; Feature Photograph: Division D: 2nd Place, Douglas County Sentinel, Douglasville, Laura Corley; Feature Photograph: Division D: 3rd Place, Douglas County Sentinel, Douglasville, Liz Marino; Feature Photograph: Division E: 1st Place, The Hartwell Sun, Bill Powell; Feature Photograph: Division E: 2nd Place, The Toccoa Record, Duane Winn; Feature Photograph: Division E: 3rd Place, The Jackson Herald, Jefferson, Wesleigh Sagon; Feature Photograph: Division F: 1st Place, The Blackshear Times, Wayne Hardy; Feature Photograph: Division F: 2nd Place, Sylvania Telephone, Enoch Autry; Feature Photograph: Division F: 3rd Place, Lake Oconee News, Greensboro, Leigh Lofgren; Feature Photograph: Division G: 1st Place, The Champion, Decatur, Travis Hudgons; Feature Photograph: Division G: 2nd Place, The Champion, Decatur, Travis Hudgons; Feature Photograph: Division G: 3rd Place, Barrow Journal, Winder, Jessica Brown; Feature Photograph: Division H: 1st Place, Cherokee Ledger-News, Woodstock, Kathryn Ingall; Feature Photograph: Division H: 2nd Place, The Braselton News, Wesleigh Sagon; Feature Photograph: Division H: 3rd Place, The Brantley Beacon, Nahunta, Rick Head</w:t>
      </w:r>
    </w:p>
    <w:p w14:paraId="5C1A5550" w14:textId="77777777" w:rsidR="00833835" w:rsidRDefault="00833835" w:rsidP="00833835">
      <w:pPr>
        <w:rPr>
          <w:sz w:val="20"/>
        </w:rPr>
      </w:pPr>
    </w:p>
    <w:p w14:paraId="4F332CEB" w14:textId="77777777" w:rsidR="00833835" w:rsidRPr="000017EA" w:rsidRDefault="00833835" w:rsidP="00833835">
      <w:pPr>
        <w:rPr>
          <w:sz w:val="20"/>
        </w:rPr>
      </w:pPr>
      <w:r w:rsidRPr="000017EA">
        <w:rPr>
          <w:sz w:val="20"/>
        </w:rPr>
        <w:t>Photo Essay: Division A: 1st Place, Savannah Morning News, Josh Galemore; Photo Essay: Division A: 2nd Place, The Augusta Chronicle, Todd Bennett; Photo Essay: Division A: 3rd Place, The Telegraph, Macon, Jason Vorhees; Photo Essay: Division B: 1st Place, Athens Banner-Herald, AJ Reynolds; Photo Essay: Division B: 2nd Place, The Brunswick News; Photo Essay: Division B: 3rd Place, The Brunswick News, Bobby Haven; Photo Essay: Division D: 1st Place, Clayton News, Jonesboro, Heather Middleton; Photo Essay: Division D: 2nd Place, Henry Herald, McDonough, Heather Middleton; Photo Essay: Division D: 3rd Place, The Walton Tribune, Monroe, Stephen Milligan and Robbie Schwartz; Photo Essay: Division E: 1st Place, White County News, Cleveland; Photo Essay: Division E: 2nd Place, The Clayton Tribune, Megan Studdard; Photo Essay: Division E: 3rd Place, The Jackson Herald, Jefferson, Wesleigh Sagon; Photo Essay: Division F: 1st Place, Donalsonville News, David Maxwell; Photo Essay: Division F: 2nd Place, The Oconee Enterprise, Watkinsville, Michael Prochaska; Photo Essay: Division F: 3rd Place, The Blackshear Times, Wayne Hardy; Photo Essay: Division G: 1st Place, Walker County Messenger, Lafayette, Scott Herpst; Photo Essay: Division G: 2nd Place, The Champion, Decatur, Travis Hudgons; Photo Essay: Division G: 3rd Place, The Journal, Buena Vista, Richard Harris; Photo Essay: Division H: 1st Place, Smoke Signals, Big Canoe, Jim Tanner; Photo Essay: Division H: 2nd Place, Cherokee Ledger-News, Woodstock, Jessica Lindley; Photo Essay: Division H: 3rd Place, Columbia County News-Times, Evans, Jim Blaylock</w:t>
      </w:r>
    </w:p>
    <w:p w14:paraId="7947B68D" w14:textId="77777777" w:rsidR="00833835" w:rsidRDefault="00833835" w:rsidP="00833835">
      <w:pPr>
        <w:rPr>
          <w:sz w:val="20"/>
        </w:rPr>
      </w:pPr>
    </w:p>
    <w:p w14:paraId="0AF2A5E7" w14:textId="583A3C4A" w:rsidR="00833835" w:rsidRDefault="00EF5EA5" w:rsidP="00042717">
      <w:pPr>
        <w:rPr>
          <w:sz w:val="20"/>
        </w:rPr>
      </w:pPr>
      <w:r>
        <w:rPr>
          <w:sz w:val="20"/>
        </w:rPr>
        <w:t xml:space="preserve">Lifestyle/Feature Column: Division A: 1st place, </w:t>
      </w:r>
      <w:r w:rsidR="00F94911">
        <w:rPr>
          <w:sz w:val="20"/>
        </w:rPr>
        <w:t>Savannah Morning News, Joshua Peacock; Lifestyle/Feature Column: Division A: 2nd place, The Telegraph, Macon, Mark Ballard; Lifestyle/Feature Column: Division A: 3rd place, Polly Powers Stramm, Savannah Morning News; Lifestyle/Feature Column: Division B: 1st place, The Albany Herald, Mary Braswell; Lifestyle/Feature Column: Division B: 2nd place, The Brunswick News, Donna Stillinger; Lifestyle/Feature Column: Division B: 3rd place, Athens Banner-Herald, Andrew Shearer; Lifestyle/Feature Column: Division D: 1st place, The Post-Searchlight, Bainbridge, Joyce Kramer; Lifestyle/Feature Column: Division D: 2nd place, Douglas County Sentinel, Douglasville, Lisa Cooper; Lifestyle/Feature Column: Division D: 3rd place, Drew Davis, The Press-Sentinel, Jesup; Lifestyle</w:t>
      </w:r>
      <w:r w:rsidR="00E86E42">
        <w:rPr>
          <w:sz w:val="20"/>
        </w:rPr>
        <w:t>/Feature Column: Division E: 1s</w:t>
      </w:r>
      <w:r w:rsidR="00F94911">
        <w:rPr>
          <w:sz w:val="20"/>
        </w:rPr>
        <w:t xml:space="preserve">t place, </w:t>
      </w:r>
      <w:r w:rsidR="00E86E42">
        <w:rPr>
          <w:sz w:val="20"/>
        </w:rPr>
        <w:t>Times-Courier, Ellijay, Whitney Crouch; Lifestyle/Feature Column: Division E: 2nd place, The Jones County News, Gray; Lifestyle/Feature Column: Division E: 3rd place, White County News, Cleveland, Abigail Cutchshaw; Lifestyle/Feature Column: Division F: 1st place, The Elberton Star, Mark Berryman; Lifestyle/Feature Column: Division F: 2nd place, Lake Oconee News, Greensboro, Leila Scoggins; Lifestyle/Feature Column: Division F, 3rd place, The Oconee Enterprise, Watkinsville, Vinnie Williams; Lifestyle/Feature Column: Division G: 1st place, The Clinch County News, Homerville, Len Robbins; Lifestyle/Feature Column: Division G: 2nd place, Banks County News, Homer, Angela Gary; Lifestyle/Feature Column: Division G: 3rd place, Americus Times-Recorder, Beth Alston; Lifestyle/Feature Column: Division H: 1st place, Smoke Signals, Big Canoe, Fran Holman; Lifestyle/Feature Column: Division H: 2nd place, Smoke Signals, Big Canoe; Lifestyle/Feature Column: Division H: 3rd place, The Thomasville Townie, John David Bray Jr.</w:t>
      </w:r>
    </w:p>
    <w:p w14:paraId="780103CA" w14:textId="77777777" w:rsidR="004605DE" w:rsidRDefault="004605DE" w:rsidP="00042717">
      <w:pPr>
        <w:rPr>
          <w:sz w:val="20"/>
        </w:rPr>
      </w:pPr>
    </w:p>
    <w:p w14:paraId="1B4C95F8" w14:textId="77777777" w:rsidR="004605DE" w:rsidRPr="006A6821" w:rsidRDefault="004605DE" w:rsidP="004605DE">
      <w:pPr>
        <w:rPr>
          <w:sz w:val="20"/>
        </w:rPr>
      </w:pPr>
      <w:r w:rsidRPr="006A6821">
        <w:rPr>
          <w:sz w:val="20"/>
        </w:rPr>
        <w:t xml:space="preserve">Serious Column: Division A: 1st Place, Columbus Ledger-Enquirer, Dusty Nix; Serious Column: Division A: 2nd Place, Savannah Morning News, Tom Barton; Serious Column: Division A: 3rd Place, Columbus Ledger-Enquirer, Alva James Johnson; Serious Column: Division B: 1st Place, Marietta Daily Journal, Judy Elliott; Serious Column: Division B: 2nd Place, Athens Banner-Herald, Fletcher Page; Serious Column: Division B: 3rd Place, The Valdosta Daily Times, Stuart Taylor; Serious Column: Division C: 1st Place, Times-Georgian, Carrollton, Joe Garrett; Serious Column: Division C: 2nd Place, The Cherokee Tribune, Canton, Juanita Hughes; Serious Column: Division C: 3rd Place, The Cherokee Tribune, Canton, Chris Collett; Serious Column: Division D: 1st Place, Douglas County Sentinel, Douglasville, Joe Williams; Serious Column: Division D: 2nd Place, The Press-Sentinel, Jesup, Jamie Denty; Serious Column: Division D: 3rd Place, The Walton Tribune, Monroe, Stephen Milligan; Serious Column: Division E: 1st Place, The Jackson Herald, Jefferson, Mike Buffington; Serious Column: Division E: 2nd Place, The Tifton Gazette, Angye Morrison; Serious Column: Division E: 3rd Place, White County News, Cleveland, Billy Chism; Serious Column: Division F: 1st Place, The Oconee Enterprise, Watkinsville, Blake Giles; Serious Column: Division F: 2nd Place, The Blackshear Times, Robert M. Williams Jr.; Serious Column: Division F: 3rd Place, The Elberton Star, Gary Jones; Serious Column: Division G: 1st Place, Barrow Journal, Winder, Chris Bridges; Serious Column: Division G: 2nd Place, The Commerce News, Mark Beardsley; Serious Column: Division G: 3rd Place, Barrow Journal, Winder, Alex Pace; Serious Column: </w:t>
      </w:r>
      <w:r w:rsidRPr="006A6821">
        <w:rPr>
          <w:sz w:val="20"/>
        </w:rPr>
        <w:lastRenderedPageBreak/>
        <w:t>Division H: 1st Place, Cherokee Ledger-News, Woodstock, Erika Neldner; Serious Column: Division H: 2nd Place, Cherokee Ledger-News, Woodstock, Erika Neldner; Serious Column: Division H: 3rd Place, Columbia County News-Times, Evans, Steve Crawford</w:t>
      </w:r>
    </w:p>
    <w:p w14:paraId="59FB5DDC" w14:textId="77777777" w:rsidR="004605DE" w:rsidRDefault="004605DE" w:rsidP="00042717">
      <w:pPr>
        <w:rPr>
          <w:sz w:val="20"/>
        </w:rPr>
      </w:pPr>
    </w:p>
    <w:p w14:paraId="712FD067" w14:textId="77777777" w:rsidR="004605DE" w:rsidRPr="001F31C0" w:rsidRDefault="004605DE" w:rsidP="004605DE">
      <w:pPr>
        <w:rPr>
          <w:sz w:val="20"/>
        </w:rPr>
      </w:pPr>
      <w:r w:rsidRPr="001F31C0">
        <w:rPr>
          <w:sz w:val="20"/>
        </w:rPr>
        <w:t>Humorous Column: Division A: 1st Place, The Augusta Chronicle, Glynn Moore; Humorous Column: Division A: 2nd Place, The Augusta Chronicle, Bill Kirby; Humorous Column: Division A: 3rd Place, The Telegraph, Macon, Joe Kovak Jr.; Humorous Column: Division B: 1st Place, Rome News-Tribune, Severo Avila; Humorous Column: Division B: 2nd Place, Marietta Daily Journal, Dick Yarbrough; Humorous Column: Division B: 3rd Place, The Newnan Times-Herald, John Winters; Humorous Column: Division D: 1st Place, The Press-Sentinel, Jesup, Derby Waters; Humorous Column: Division D: 2nd Place, The Press-Sentinel, Jesup, Dink NeSmith; Humorous Column: Division D: 3rd Place, The Post-Searchlight, Bainbridge, Lynn Roberts; Humorous Column: Division E: 1st Place, Tribune &amp; Georgian, St. Marys, Fred Hill; Humorous Column: Division E: 2nd Place, The Dahlonega Nugget, Matt Aiken; Humorous Column: Division E: 3rd Place, The Summerville News, Jason Espy; Humorous Column: Division F: 1st Place, Lake Oconee News, Greensboro, Dave Brown; Humorous Column: Division F: 2nd Place, Donalsonville News, Dan Ponder; Humorous Column: Division F: 3rd Place, Lake Oconee News, Greensboro, T. Michael Stone; Humorous Column: Division G: 1st Place, The Dawson News, T. Gamble III; Humorous Column: Division G: 2nd Place, The Dawson News, T. Gamble III; Humorous Column: Division G: 3rd Place, Americus Times-Recorder, Stick Miller</w:t>
      </w:r>
    </w:p>
    <w:p w14:paraId="642204C9" w14:textId="77777777" w:rsidR="004605DE" w:rsidRDefault="004605DE" w:rsidP="00042717">
      <w:pPr>
        <w:rPr>
          <w:sz w:val="20"/>
        </w:rPr>
      </w:pPr>
    </w:p>
    <w:p w14:paraId="67E475BB" w14:textId="77777777" w:rsidR="004605DE" w:rsidRPr="000646AE" w:rsidRDefault="004605DE" w:rsidP="004605DE">
      <w:pPr>
        <w:rPr>
          <w:sz w:val="20"/>
        </w:rPr>
      </w:pPr>
      <w:r w:rsidRPr="000646AE">
        <w:rPr>
          <w:sz w:val="20"/>
        </w:rPr>
        <w:t>Sports Column: Division A: 1st Place, Gwinnett Daily Post, Lawrenceville, Will Hammock; Sports Column: Division A: 2nd Place, The Augusta Chronicle, Scott Michaux; Sports Column: Division A: 3rd Place, Savannah Morning News, Nathan Dominitz; Sports Column: Division B: 1st Place, Marietta Daily Journal, John Bednarowski; Sports Column: Division B: 2nd Place, Marietta Daily Journal, John Bednarowski; Sports Column: Division B: 3rd Place, Rome News-Tribune, Jim Alred; Sports Column: Division D: 1st Place, Douglas County Sentinel, Douglasville, Derrick Mahone; Sports Column: Division D: 2nd Place, The Walton Tribune, Monroe, David Johnson; Sports Column: Division D: 3rd Place, The Walton Tribune, Monroe, Brock Toole; Sports Column: Division E: 1st Place, The Dahlonega Nugget, Greg Finan Jr.; Sports Column: Division E: 2nd Place, The Tifton Gazette, Becky Taylor; Sports Column: Division E: 3rd Place, The Dahlonega Nugget, Greg Finan Jr.; Sports Column: Division F: 1st Place, Lake Oconee News, Greensboro, T. Michael Stone; Sports Column: Division F: 2nd Place, The Elberton Star, Mark Berryman; Sports Column: Division F: 3rd Place, The Oconee Enterprise, Watkinsville, Ryne Dennis; Sports Column: Division G: 1st Place, Walker County Messenger, Lafayette, Scott Herpst; Sports Column: Division G: 2nd Place, Walker County Messenger, Lafayette, Scott Herpst; Sports Column: Division G: 3rd Place, The Madison County Journal, Danielsville, Zach Mitcham; Sports Column: Division H: 1st Place, Smoke Signals, Big Canoe, Jim Rice; Sports Column: Division H: 2nd Place, Smoke Signals, Big Canoe, Kim Cooper; Sports Column: Division H: 3rd Place, Columbia County News-Times, Evans, Scott Rouch</w:t>
      </w:r>
    </w:p>
    <w:p w14:paraId="525AE253" w14:textId="77777777" w:rsidR="004605DE" w:rsidRDefault="004605DE" w:rsidP="00042717">
      <w:pPr>
        <w:rPr>
          <w:sz w:val="20"/>
        </w:rPr>
      </w:pPr>
    </w:p>
    <w:p w14:paraId="2EC86F87" w14:textId="77777777" w:rsidR="00B768F2" w:rsidRPr="006F5648" w:rsidRDefault="00B768F2" w:rsidP="00B768F2">
      <w:pPr>
        <w:rPr>
          <w:sz w:val="20"/>
        </w:rPr>
      </w:pPr>
      <w:r w:rsidRPr="006F5648">
        <w:rPr>
          <w:sz w:val="20"/>
        </w:rPr>
        <w:t xml:space="preserve">Hard News Writing: Division A: 1st Place, The Augusta Chronicle, Steve Crawford and Valerie Rowell; Hard News Writing: Division A: 2nd Place, The Telegraph, Macon, Liz Fabian; Hard News Writing: Division A: 3rd Place, The Augusta Chronicle, Tracey McManus; Hard News Writing: Division B: 1st Place, The Newnan Times-Herald, Sarah Fay Campbell; Hard News Writing: Division B: 2nd Place, The Newnan Times-Herald, Molly Stassfort; Hard News Writing: Division B: 3rd Place, Marietta Daily Journal, Ricky Leroux; Hard News Writing: Division C: 1st Place, LaGrange Daily News, Melanie Ruberti; Hard News Writing: Division C: 2nd Place, LaGrange Daily News; Hard News Writing: Division C: 3rd Place, The Cherokee Tribune, Canton, Jessica Lindley; Hard News Writing: Division D: 1st Place, Douglas County Sentinel, Douglasville, Laura Corley; Hard News Writing: Division D: 2nd Place, The Press-Sentinel, Jesup, Derby Waters; Hard News Writing: Division D: 3rd Place, The Post-Searchlight, Bainbridge, Shelby Farmer; Hard News Writing: Division E: 1st Place, Tribune &amp; Georgian, St. Marys, Johna Strickland Rush; Hard News Writing: Division E: 2nd Place, White County News, Cleveland, Debbie Gilbert; Hard News Writing: Division E: 3rd Place, The Clayton Tribune, Mat Payne; Hard News Writing: Division F: 1st Place, The Blackshear Times, Robert M. Williams Jr.; Hard News Writing: Division F: 2nd Place, The Blackshear Times, Wayne Hardy; Hard News Writing: Division F: 3rd Place, The Baldwin Bulletin, Milledgeville; Hard News Writing: Division G: 1st Place, The Telfair Enterprise, McRae; Hard News Writing: Division G: 2nd Place, The Champion, Decatur, Andrew Cauthen; Hard News </w:t>
      </w:r>
      <w:r w:rsidRPr="006F5648">
        <w:rPr>
          <w:sz w:val="20"/>
        </w:rPr>
        <w:lastRenderedPageBreak/>
        <w:t>Writing: Division G: 3rd Place, The Champion, Decatur, Carla Parker; Hard News Writing: Division H: 1st Place, Cherokee Ledger-News, Woodstock, Carolyn Mathews; Hard News Writing: Division H: 2nd Place, Columbia County News-Times, Evans, Steve Crawford and Valerie Rowell; Hard News Writing: Division H: 3rd Place, Columbia County News-Times, Evans, Valerie Rowell</w:t>
      </w:r>
    </w:p>
    <w:p w14:paraId="428572E8" w14:textId="77777777" w:rsidR="004605DE" w:rsidRDefault="004605DE" w:rsidP="00042717">
      <w:pPr>
        <w:rPr>
          <w:sz w:val="20"/>
        </w:rPr>
      </w:pPr>
    </w:p>
    <w:p w14:paraId="4567BC8B" w14:textId="77777777" w:rsidR="00D91FC6" w:rsidRPr="004511DC" w:rsidRDefault="00D91FC6" w:rsidP="00D91FC6">
      <w:pPr>
        <w:rPr>
          <w:sz w:val="20"/>
        </w:rPr>
      </w:pPr>
      <w:r w:rsidRPr="004511DC">
        <w:rPr>
          <w:sz w:val="20"/>
        </w:rPr>
        <w:t>Feature Writing: Division A: 1st Place, Gwinnett Daily Post, Lawrenceville, Joshua Sharpe; Feature Writing: Division A: 2nd Place, The Augusta Chronicle, Travis Highfield; Feature Writing: Division A: 3rd Place, The Augusta Chronicle, Tracey McManus; Feature Writing: Division B: 1st Place, Athens Banner-Herald, Fletcher Page; Feature Writing: Division B: 2nd Place, Marietta Daily Journal, Ricky Leroux; Feature Writing: Division B: 3rd Place, The Albany Herald, Terry Lewis; Feature Writing: Division C: 1st Place, LaGrange Daily News, Tyler Jones; Feature Writing: Division C: 2nd Place, The Griffin Daily News, Anthony Rhoads; Feature Writing: Division C: 3rd Place, Thomasville Times-Enterprise, Karen Murphy; Feature Writing: Division D: 1st Place, Henry Herald, McDonough, Heather Middleton; Feature Writing: Division D: 2nd Place, Newton Citizen, Covington, Karen Rohr; Feature Writing: Division D: 3rd Place, The Post-Searchlight, Bainbridge, Powell Cobb; Feature Writing: Division E: 1st Place, Times-Courier, Ellijay, Michael Andrews; Feature Writing: Division E: 2nd Place, The Summerville News, Jason Espy; Feature Writing: Division E: 3rd Place, Tribune &amp; Georgian, St. Marys, Johna Strickland Rush; Feature Writing: Division F: 1st Place, The Oconee Enterprise, Watkinsville, Michael Prochaska; Feature Writing: Division F: 2nd Place, Franklin County Citizen Leader, Lavonia, Denise Matthews; Feature Writing: Division F: 3rd Place, The Oconee Enterprise, Watkinsville, Blake Giles; Feature Writing: Division G: 1st Place, The Telfair Enterprise, McRae, Jamie Hussey; Feature Writing: Division G: 2nd Place, Jefferson Reporter/News &amp; Farmer, Louisville, Carol McLeod, Faye Ellison and Parish Howard; Feature Writing: Division G: 3rd Place, Americus Times-Recorder, Beth Alston; Feature Writing: Division H: 1st Place, Columbia County News-Times, Evans, Valerie Rowell; Feature Writing: Division H: 2nd Place, Smoke Signals, Big Canoe, Melissa Lowrie; Feature Writing: Division H: 3rd Place, Smoke Signals, Big Canoe, Chris Barker</w:t>
      </w:r>
    </w:p>
    <w:p w14:paraId="07EC3078" w14:textId="77777777" w:rsidR="00833835" w:rsidRDefault="00833835" w:rsidP="00042717">
      <w:pPr>
        <w:rPr>
          <w:sz w:val="20"/>
        </w:rPr>
      </w:pPr>
    </w:p>
    <w:p w14:paraId="617713F9" w14:textId="77777777" w:rsidR="006B1EF4" w:rsidRPr="00EC5A4E" w:rsidRDefault="006B1EF4" w:rsidP="006B1EF4">
      <w:pPr>
        <w:rPr>
          <w:sz w:val="20"/>
        </w:rPr>
      </w:pPr>
      <w:r w:rsidRPr="00EC5A4E">
        <w:rPr>
          <w:sz w:val="20"/>
        </w:rPr>
        <w:t>Investigative Reporting: Division A: 1st Place, Savannah Morning News, Jenel Few; Investigative Reporting: Division A: 2nd Place, Savannah Morning News, Mary Landers; Investigative Reporting: Division A: 3rd Place, Columbus Ledger-Enquirer, Tim Chitwood; Investigative Reporting: Division B: 1st Place, The Newnan Times-Herald, Sarah Campbell; Investigative Reporting: Division B: 2nd Place, The Valdosta Daily Times, Adam Floyd and Terry Richards; Investigative Reporting: Division B: 3rd Place, The Valdosta Daily Times, Jason Stewart; Investigative Reporting: Division C: 1st Place, Daily Report, Atlanta, R. Robin McDonald; Investigative Reporting: Division C: 2nd Place, The Cherokee Tribune, Canton, Jessica Lindley; Investigative Reporting: Division C: 3rd Place, The Cherokee Tribune, Canton, Michelle Babcock; Investigative Reporting: Division E: 1st Place, The Clayton Tribune, Klark Byrd; Investigative Reporting: Division E: 2nd Place, The Clayton Tribune, Megan Studdard; Investigative Reporting: Division E: 3rd Place, The Dahlonega Nugget; Investigative Reporting: Division F: 1st Place, The Oconee Enterprise, Watkinsville, Blake Giles; Investigative Reporting: Division F: 2nd Place, The Commerce News, Mark Beardsley; Investigative Reporting: Division F: 3rd Place, The Madison County Journal, Danielsville, Zach Mitcham</w:t>
      </w:r>
    </w:p>
    <w:p w14:paraId="63BCEA58" w14:textId="77777777" w:rsidR="006B1EF4" w:rsidRDefault="006B1EF4" w:rsidP="00042717">
      <w:pPr>
        <w:rPr>
          <w:sz w:val="20"/>
        </w:rPr>
      </w:pPr>
    </w:p>
    <w:p w14:paraId="6907CB8A" w14:textId="1F309B92" w:rsidR="00D53420" w:rsidRDefault="00D53420" w:rsidP="00042717">
      <w:pPr>
        <w:rPr>
          <w:sz w:val="20"/>
        </w:rPr>
      </w:pPr>
      <w:r w:rsidRPr="00D63AB7">
        <w:rPr>
          <w:sz w:val="20"/>
        </w:rPr>
        <w:t xml:space="preserve">Sports Writing: Division A: 1st Place, Savannah Morning News, Nathan Deen; Sports Writing: Division A: 2nd Place, The Augusta Chronicle, Wayne Staats; Sports Writing: Division A: 3rd Place, Savannah Morning News, Dennis Knight; Sports Writing: Division B: 1st Place, Athens Banner-Herald, Nicole Saavedra; Sports Writing: Division B: 2nd Place, The Brunswick News, Michael Hall; Sports Writing: Division B: 3rd Place, The Valdosta Daily Times, Derrick Davis; Sports Writing: Division C: 1st Place, The Cherokee Tribune, Canton, Alex Resnak; Sports Writing: Division C: 2nd Place, Thomasville Times-Enterprise, Cassandra Negley; Sports Writing: Division C: 3rd Place, The Cherokee Tribune, Canton, Emily Horos; Sports Writing: Division D: 1st Place, Clayton News, Jonesboro, Luke Strickland; Sports Writing: Division D: 2nd Place, Columbia County News-Times, Evans, Scott Rouch; Sports Writing: Division D: 3rd Place, The Post-Searchlight, Bainbridge, Powell Cobb; Sports Writing: Division E: 1st Place, The Jackson Herald, Jefferson, Ben Munro; Sports Writing: Division E: 2nd Place, Tribune &amp; Georgian, St. Marys, Andy Diffenderfer; Sports Writing: Division E: 3rd Place, The News Observer, Blue Ridge, James Wolfe; Sports Writing: Division F: 1st Place, The Oconee Enterprise, Watkinsville, Ben Wolk; Sports Writing: Division F: 2nd Place, Franklin County Citizen Leader, Lavonia, Shane Scoggins; </w:t>
      </w:r>
      <w:r w:rsidRPr="00D63AB7">
        <w:rPr>
          <w:sz w:val="20"/>
        </w:rPr>
        <w:lastRenderedPageBreak/>
        <w:t>Sports Writing: Division F: 3rd Place, The Oconee Enterprise, Watkinsville, Blake Giles; Sports Writing: Division G: 1st Place, Jefferson Reporter/News &amp; Farmer, Louisville, Parish Howard; Sports Writing: Division G: 2nd Place, The Catoosa County News, Ringgold, Misty Martin; Sports Writing: Division G: 3rd Place, The Commerce News, Cameron Whitlock</w:t>
      </w:r>
    </w:p>
    <w:p w14:paraId="44C675F5" w14:textId="77777777" w:rsidR="00BD6576" w:rsidRPr="00C84027" w:rsidRDefault="00BD6576" w:rsidP="00BD6576">
      <w:pPr>
        <w:rPr>
          <w:sz w:val="20"/>
        </w:rPr>
      </w:pPr>
      <w:r w:rsidRPr="00C84027">
        <w:rPr>
          <w:sz w:val="20"/>
        </w:rPr>
        <w:t>Best Online News Project: Division DAILY: 1st Place, Athens Banner-Herald; Best Online News Project: Division DAILY: 2nd Place, The Valdosta Daily Times, Kristin Finney; Best Online News Project: Division DAILY: 3rd Place, The Augusta Chronicle, Tom Corwin and Todd Bennett; Best Online News Project: Division WEEKLY: 1st Place, The Journal, Buena Vista, Richard Harris; Best Online News Project: Division WEEKLY: 2nd Place, The Dahlonega Nugget; Best Online News Project: Division WEEKLY: 3rd Place, The Post-Searchlight, Bainbridge</w:t>
      </w:r>
    </w:p>
    <w:p w14:paraId="26CCE012" w14:textId="77777777" w:rsidR="00D53420" w:rsidRDefault="00D53420" w:rsidP="00042717">
      <w:pPr>
        <w:rPr>
          <w:sz w:val="20"/>
        </w:rPr>
      </w:pPr>
    </w:p>
    <w:p w14:paraId="7C9B57DD" w14:textId="77777777" w:rsidR="008402FB" w:rsidRPr="00BA1E20" w:rsidRDefault="008402FB" w:rsidP="008402FB">
      <w:pPr>
        <w:rPr>
          <w:sz w:val="20"/>
        </w:rPr>
      </w:pPr>
      <w:r w:rsidRPr="00BA1E20">
        <w:rPr>
          <w:sz w:val="20"/>
        </w:rPr>
        <w:t>Best Photo Gallery on a Newspaper Web site: Division DAILY: 1st Place, Marietta Daily Journal; Best Photo Gallery on a Newspaper Web site: Division DAILY: 2nd Place, Columbus Ledger-Enquirer, Robin Trimarchi; Best Photo Gallery on a Newspaper Web site: Division DAILY: 3rd Place, The Telegraph, Macon, Beau Cabell and Woody Marshall; Best Photo Gallery on a Newspaper Web site: Division WEEKLY: 1st Place, Columbia County News-Times, Evans, Jim Blaylock, Valerie Rowell and Steve Crawford; Best Photo Gallery on a Newspaper Web site: Division WEEKLY: 2nd Place, The Journal, Buena Vista, Richard Harris; Best Photo Gallery on a Newspaper Web site: Division WEEKLY: 3rd Place, Henry Herald, McDonough, Heather Middleton</w:t>
      </w:r>
    </w:p>
    <w:p w14:paraId="1CBCD694" w14:textId="77777777" w:rsidR="00D53420" w:rsidRDefault="00D53420" w:rsidP="00042717">
      <w:pPr>
        <w:rPr>
          <w:sz w:val="20"/>
        </w:rPr>
      </w:pPr>
    </w:p>
    <w:p w14:paraId="5C8B5048" w14:textId="77777777" w:rsidR="00230837" w:rsidRPr="001536E2" w:rsidRDefault="00230837" w:rsidP="00230837">
      <w:pPr>
        <w:rPr>
          <w:sz w:val="20"/>
        </w:rPr>
      </w:pPr>
      <w:r w:rsidRPr="001536E2">
        <w:rPr>
          <w:sz w:val="20"/>
        </w:rPr>
        <w:t>Best Web Photo: Division DAILY: 1st Place, Marietta Daily Journal, Samantha Shal; Best Web Photo: Division DAILY: 2nd Place, Columbus Ledger-Enquirer, Mike Haskey; Best Web Photo: Division WEEKLY: 1st Place, The Walton Tribune, Monroe, Deborah Stewart; Best Web Photo: Division WEEKLY: 2nd Place, The Champion, Decatur, Travis Hudgons; Best Web Photo: Division WEEKLY: 3rd Place, The Post-Searchlight, Bainbridge, Shelby Farmer</w:t>
      </w:r>
    </w:p>
    <w:p w14:paraId="2A56CA7C" w14:textId="77777777" w:rsidR="004605DE" w:rsidRDefault="004605DE" w:rsidP="00042717">
      <w:pPr>
        <w:rPr>
          <w:sz w:val="20"/>
        </w:rPr>
      </w:pPr>
    </w:p>
    <w:p w14:paraId="5DBB277B" w14:textId="77777777" w:rsidR="00E95B17" w:rsidRPr="008F4D99" w:rsidRDefault="00E95B17" w:rsidP="00E95B17">
      <w:pPr>
        <w:rPr>
          <w:sz w:val="20"/>
        </w:rPr>
      </w:pPr>
      <w:r>
        <w:rPr>
          <w:sz w:val="20"/>
        </w:rPr>
        <w:t>Best Use of Graphics and Illustration</w:t>
      </w:r>
      <w:r w:rsidRPr="008F4D99">
        <w:rPr>
          <w:sz w:val="20"/>
        </w:rPr>
        <w:t xml:space="preserve">: Division DAILY: 1st Place, Savannah Morning News, Phillip Ameling; </w:t>
      </w:r>
      <w:r>
        <w:rPr>
          <w:sz w:val="20"/>
        </w:rPr>
        <w:t>Best Use of Graphics and Illustration</w:t>
      </w:r>
      <w:r w:rsidRPr="008F4D99">
        <w:rPr>
          <w:sz w:val="20"/>
        </w:rPr>
        <w:t xml:space="preserve">: Division DAILY: 2nd Place, The Valdosta Daily Times, Terry Richards; </w:t>
      </w:r>
      <w:r>
        <w:rPr>
          <w:sz w:val="20"/>
        </w:rPr>
        <w:t>Best Use of Graphics and Illustration</w:t>
      </w:r>
      <w:r w:rsidRPr="008F4D99">
        <w:rPr>
          <w:sz w:val="20"/>
        </w:rPr>
        <w:t xml:space="preserve">: Division DAILY: 3rd Place, The Moultrie Observer, Kevin C. Hall; </w:t>
      </w:r>
      <w:r>
        <w:rPr>
          <w:sz w:val="20"/>
        </w:rPr>
        <w:t>Best Use of Graphics and Illustration</w:t>
      </w:r>
      <w:r w:rsidRPr="008F4D99">
        <w:rPr>
          <w:sz w:val="20"/>
        </w:rPr>
        <w:t xml:space="preserve">: Division WEEKLY: 1st Place, The Post-Searchlight, Bainbridge, Shelby Farmer; </w:t>
      </w:r>
      <w:r>
        <w:rPr>
          <w:sz w:val="20"/>
        </w:rPr>
        <w:t>Best Use of Graphics and Illustration</w:t>
      </w:r>
      <w:r w:rsidRPr="008F4D99">
        <w:rPr>
          <w:sz w:val="20"/>
        </w:rPr>
        <w:t xml:space="preserve">: Division WEEKLY: 2nd Place, Columbia County News-Times, Evans, Jim Blaylock; </w:t>
      </w:r>
      <w:r>
        <w:rPr>
          <w:sz w:val="20"/>
        </w:rPr>
        <w:t>Best Use of Graphics and Illustration</w:t>
      </w:r>
      <w:r w:rsidRPr="008F4D99">
        <w:rPr>
          <w:sz w:val="20"/>
        </w:rPr>
        <w:t>: Division WEEKLY: 3rd Place, The Clayton Tribune, Klark Byrd</w:t>
      </w:r>
    </w:p>
    <w:p w14:paraId="6FE683EE" w14:textId="77777777" w:rsidR="00E95B17" w:rsidRDefault="00E95B17" w:rsidP="00042717">
      <w:pPr>
        <w:rPr>
          <w:sz w:val="20"/>
        </w:rPr>
      </w:pPr>
    </w:p>
    <w:p w14:paraId="0854F3F4" w14:textId="77777777" w:rsidR="00E81431" w:rsidRPr="00225304" w:rsidRDefault="00E81431" w:rsidP="00E81431">
      <w:pPr>
        <w:rPr>
          <w:sz w:val="20"/>
        </w:rPr>
      </w:pPr>
      <w:r w:rsidRPr="00225304">
        <w:rPr>
          <w:sz w:val="20"/>
        </w:rPr>
        <w:t xml:space="preserve">Newspaper Website: Division DAILY: 1st Place, The Brunswick News; Newspaper Website: Division DAILY: 2nd Place, The Newnan Times-Herald; Newspaper Website: Division DAILY: 3rd Place, Columbus Ledger-Enquirer; Newspaper Website: Division WEEKLY: 1st Place, The Champion, Decatur; Newspaper Website: Division WEEKLY: 2nd Place, Columbia County News-Times, Evans; Newspaper Website: Division </w:t>
      </w:r>
      <w:r>
        <w:rPr>
          <w:sz w:val="20"/>
        </w:rPr>
        <w:t>WEEK</w:t>
      </w:r>
      <w:r w:rsidRPr="00225304">
        <w:rPr>
          <w:sz w:val="20"/>
        </w:rPr>
        <w:t>LY: 3rd Place, The Clayton Tribune</w:t>
      </w:r>
    </w:p>
    <w:p w14:paraId="79603107" w14:textId="77777777" w:rsidR="00E95B17" w:rsidRDefault="00E95B17" w:rsidP="00042717">
      <w:pPr>
        <w:rPr>
          <w:sz w:val="20"/>
        </w:rPr>
      </w:pPr>
    </w:p>
    <w:p w14:paraId="6BDA7C89" w14:textId="77777777" w:rsidR="00E81431" w:rsidRPr="007A79D2" w:rsidRDefault="00E81431" w:rsidP="00E81431">
      <w:pPr>
        <w:rPr>
          <w:sz w:val="20"/>
        </w:rPr>
      </w:pPr>
      <w:r w:rsidRPr="007A79D2">
        <w:rPr>
          <w:sz w:val="20"/>
        </w:rPr>
        <w:t>Editorial Cartoonist: Division DAILY: 1st Place, The Augusta Chronicle, Rick McKee; Editorial Cartoonist: Division DAILY: 2nd Place, Savannah Morning News, Mark Streeter; Editorial Cartoonist: Division DAILY: 3rd Place, Savannah Morning News, Mark Streeter; Editorial Cartoonist: Division WEEKLY: 1st Place, The Oconee Enterprise, Watkinsville, Chuck Cunningham; Editorial Cartoonist: Division WEEKLY: 2nd Place, Smoke Signals, Big Canoe, Bob Glover; Editorial Cartoonist: Division WEEKLY: 3rd Place, The Champion, Decatur, Fitzroy James</w:t>
      </w:r>
    </w:p>
    <w:p w14:paraId="3E1F8A98" w14:textId="77777777" w:rsidR="00E81431" w:rsidRDefault="00E81431" w:rsidP="00042717">
      <w:pPr>
        <w:rPr>
          <w:sz w:val="20"/>
        </w:rPr>
      </w:pPr>
    </w:p>
    <w:p w14:paraId="37E889C8" w14:textId="160DA7AC" w:rsidR="00E81431" w:rsidRPr="0043473F" w:rsidRDefault="00CB445B" w:rsidP="00042717">
      <w:pPr>
        <w:rPr>
          <w:sz w:val="20"/>
        </w:rPr>
      </w:pPr>
      <w:r w:rsidRPr="008C0792">
        <w:rPr>
          <w:sz w:val="20"/>
        </w:rPr>
        <w:t>Magazine Product: Division DAILY: 1st Place, Savannah Morning News; Magazine Product: Division DAILY: 2nd Place, The Augusta Chronicle; Magazine Product: Division DAILY: 3rd Place, Marietta Daily Journal; Magazine Product: Division WEEKLY: 1st Place, The Montgomery Monitor, Ailey; Magazine Product: Division WEEKLY: 2nd Place, Tribune &amp; Georgian, St. Marys; Magazine Product: Division WEEKLY: 3rd Place, The Walton Tribune, Monroe</w:t>
      </w:r>
    </w:p>
    <w:sectPr w:rsidR="00E81431" w:rsidRPr="004347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B2"/>
    <w:rsid w:val="00042717"/>
    <w:rsid w:val="000A3848"/>
    <w:rsid w:val="000B1EE4"/>
    <w:rsid w:val="000C7AF0"/>
    <w:rsid w:val="000F6897"/>
    <w:rsid w:val="00230837"/>
    <w:rsid w:val="00237192"/>
    <w:rsid w:val="002421D1"/>
    <w:rsid w:val="0027683B"/>
    <w:rsid w:val="002C55E2"/>
    <w:rsid w:val="003407FD"/>
    <w:rsid w:val="003922B1"/>
    <w:rsid w:val="0043473F"/>
    <w:rsid w:val="004605DE"/>
    <w:rsid w:val="004957CC"/>
    <w:rsid w:val="0050784C"/>
    <w:rsid w:val="00514DB2"/>
    <w:rsid w:val="005706E1"/>
    <w:rsid w:val="00572419"/>
    <w:rsid w:val="00576B8D"/>
    <w:rsid w:val="006718F7"/>
    <w:rsid w:val="00677D4C"/>
    <w:rsid w:val="0069636E"/>
    <w:rsid w:val="006B1EF4"/>
    <w:rsid w:val="006C7098"/>
    <w:rsid w:val="006D08B0"/>
    <w:rsid w:val="00732F5D"/>
    <w:rsid w:val="00833835"/>
    <w:rsid w:val="008402FB"/>
    <w:rsid w:val="0095624B"/>
    <w:rsid w:val="00990E8D"/>
    <w:rsid w:val="00A16A7D"/>
    <w:rsid w:val="00A7017B"/>
    <w:rsid w:val="00A966C0"/>
    <w:rsid w:val="00AD5F78"/>
    <w:rsid w:val="00AF2916"/>
    <w:rsid w:val="00B768F2"/>
    <w:rsid w:val="00BD6576"/>
    <w:rsid w:val="00C32023"/>
    <w:rsid w:val="00C35483"/>
    <w:rsid w:val="00C55635"/>
    <w:rsid w:val="00CB41AF"/>
    <w:rsid w:val="00CB445B"/>
    <w:rsid w:val="00CC52AF"/>
    <w:rsid w:val="00D3152A"/>
    <w:rsid w:val="00D43A20"/>
    <w:rsid w:val="00D53420"/>
    <w:rsid w:val="00D91FC6"/>
    <w:rsid w:val="00E0019E"/>
    <w:rsid w:val="00E81431"/>
    <w:rsid w:val="00E86E42"/>
    <w:rsid w:val="00E95B17"/>
    <w:rsid w:val="00EA369E"/>
    <w:rsid w:val="00EB5DB1"/>
    <w:rsid w:val="00EF5EA5"/>
    <w:rsid w:val="00F14504"/>
    <w:rsid w:val="00F40AF4"/>
    <w:rsid w:val="00F9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9741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8149</Words>
  <Characters>46453</Characters>
  <Application>Microsoft Macintosh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«Category1»: Division «Division»: «Place», «certificate_name»;</vt:lpstr>
    </vt:vector>
  </TitlesOfParts>
  <Company>GPA</Company>
  <LinksUpToDate>false</LinksUpToDate>
  <CharactersWithSpaces>54494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«Category1»: Division «Division»: «Place», «certificate_name»;</dc:title>
  <dc:subject/>
  <dc:creator>Jennifer Farmer</dc:creator>
  <cp:keywords/>
  <cp:lastModifiedBy>Publications</cp:lastModifiedBy>
  <cp:revision>37</cp:revision>
  <dcterms:created xsi:type="dcterms:W3CDTF">2016-05-26T15:32:00Z</dcterms:created>
  <dcterms:modified xsi:type="dcterms:W3CDTF">2016-06-01T17:58:00Z</dcterms:modified>
</cp:coreProperties>
</file>